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A4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2E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2EB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E0CA8D" w:rsidR="004A7F4E" w:rsidRPr="006C2771" w:rsidRDefault="00B12E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D77B2" w:rsidR="00266CB6" w:rsidRPr="009C572F" w:rsidRDefault="00B12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4865B" w:rsidR="000D4B2E" w:rsidRPr="006C2771" w:rsidRDefault="00B12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46B5D" w:rsidR="000D4B2E" w:rsidRPr="006C2771" w:rsidRDefault="00B12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315F5" w:rsidR="000D4B2E" w:rsidRPr="006C2771" w:rsidRDefault="00B12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A99C1" w:rsidR="000D4B2E" w:rsidRPr="006C2771" w:rsidRDefault="00B12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37E9F" w:rsidR="000D4B2E" w:rsidRPr="006C2771" w:rsidRDefault="00B12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55F84" w:rsidR="000D4B2E" w:rsidRPr="006C2771" w:rsidRDefault="00B12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B9547" w:rsidR="000D4B2E" w:rsidRPr="006C2771" w:rsidRDefault="00B12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B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C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ED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A9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2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4C59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1F720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44360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9F4D1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81946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51B0E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C6B8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1B896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D2C2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D0C8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47805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B2B31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7D0DF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50155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B10F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D814F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65D9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837C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2AA3A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64172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39BF8" w:rsidR="009A6C64" w:rsidRPr="00B12EB3" w:rsidRDefault="00B12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2E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5227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0DD91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70C03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86E4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A5625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5EDD8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D4600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5BDE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6FA52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DE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7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C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0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6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80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2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3BDAB4" w:rsidR="00266CB6" w:rsidRPr="009C572F" w:rsidRDefault="00B12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AD2BB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27EBB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347A1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7AFCA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D7399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98C8F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75A24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25B60" w:rsidR="009A6C64" w:rsidRPr="00B12EB3" w:rsidRDefault="00B12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2E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F80D3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67CE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446B3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B482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3E325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8010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4915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D1D1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3024A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EF9F1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774B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E78B9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7EC38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62D32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898F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4396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C0F1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89BB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BDEC5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F5A7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1953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C4953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63FB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80166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C6C33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0492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3B998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43CF6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39C32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02DE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DC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21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3F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D4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8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D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0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C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72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A9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07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4EA276" w:rsidR="00266CB6" w:rsidRPr="009C572F" w:rsidRDefault="00B12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89656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8837C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8801A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59977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5E2BC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8D55A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5A85AE" w:rsidR="001458D3" w:rsidRPr="006C2771" w:rsidRDefault="00B12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1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CE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E1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FFEC9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2D01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3151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4AB0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285C3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A7432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837E1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0E2A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7CEF3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7318E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3CAFA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CF269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4AFFF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4EA74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B1968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6C712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F8780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89CE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C0A8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FE9D3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27661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DA40A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FBED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D3A60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9D037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BC12D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781B9" w:rsidR="009A6C64" w:rsidRPr="00B12EB3" w:rsidRDefault="00B12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2EB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F18DF" w:rsidR="009A6C64" w:rsidRPr="00B12EB3" w:rsidRDefault="00B12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2EB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B4B6B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69C6F" w:rsidR="009A6C64" w:rsidRPr="006C2771" w:rsidRDefault="00B12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C3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D8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6F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90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15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AE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73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15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62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13696" w:rsidR="004A7F4E" w:rsidRPr="006C2771" w:rsidRDefault="00B12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A3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5F141" w:rsidR="004A7F4E" w:rsidRPr="006C2771" w:rsidRDefault="00B12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32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0871B" w:rsidR="004A7F4E" w:rsidRPr="006C2771" w:rsidRDefault="00B12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3F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92AF4" w:rsidR="004A7F4E" w:rsidRPr="006C2771" w:rsidRDefault="00B12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BB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7C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A7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4F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90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B4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3E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66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D3E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C9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33A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2EB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