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DACB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0CF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0CF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E86DD13" w:rsidR="004A7F4E" w:rsidRPr="006C2771" w:rsidRDefault="00A20C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6124B0" w:rsidR="00266CB6" w:rsidRPr="009C572F" w:rsidRDefault="00A20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FADB0D" w:rsidR="000D4B2E" w:rsidRPr="006C2771" w:rsidRDefault="00A20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30A5E8" w:rsidR="000D4B2E" w:rsidRPr="006C2771" w:rsidRDefault="00A20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BDF644" w:rsidR="000D4B2E" w:rsidRPr="006C2771" w:rsidRDefault="00A20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033A74" w:rsidR="000D4B2E" w:rsidRPr="006C2771" w:rsidRDefault="00A20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63963" w:rsidR="000D4B2E" w:rsidRPr="006C2771" w:rsidRDefault="00A20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65649" w:rsidR="000D4B2E" w:rsidRPr="006C2771" w:rsidRDefault="00A20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B7064" w:rsidR="000D4B2E" w:rsidRPr="006C2771" w:rsidRDefault="00A20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B3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77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021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B02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965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6C4BD4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58A5F5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F8112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3112B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8E5CA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5334F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007AF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84ACF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A576F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53051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22334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097BF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41146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F2E83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64B6E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C7CC2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2C490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32191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B9040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46642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1D305" w:rsidR="009A6C64" w:rsidRPr="00A20CFF" w:rsidRDefault="00A20C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CF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FF061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E9B52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D815A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1A445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1941D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A9DED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879B5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CF602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3494A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F6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16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26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1C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97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8D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D3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68F514" w:rsidR="00266CB6" w:rsidRPr="009C572F" w:rsidRDefault="00A20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67836A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D7A0D4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1CEC8F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D777D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4BA93C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42E37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C54E86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3D35D9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4A4340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C9B1A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00123E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AF45A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1FD05C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473C9F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A8BC3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7DE8F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35021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CFE43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0A038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A800C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F4A67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AC8F1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3A49A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877A7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1ACEA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5984A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6D6D1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98B37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63AF9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E2FE6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3622C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D0EEF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D1F47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75E29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F63C3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43535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C47F1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675A3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BB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FA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0B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27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D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EE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4D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00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35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CB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65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1354DC" w:rsidR="00266CB6" w:rsidRPr="009C572F" w:rsidRDefault="00A20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DD0C9F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6CB51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703ED1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F70556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052A0B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C77023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B2A49E" w:rsidR="001458D3" w:rsidRPr="006C2771" w:rsidRDefault="00A20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DB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C7E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0C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CF2C03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2DE9BF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4C2DD8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EF6916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78D69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85341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7A594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D1191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A81B0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ACFA9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A045C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6D9D8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417B0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CA0FA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A8682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B5C3A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2EFBB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6B269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0B65B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D5C47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45C1A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2CDFF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D17F4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5C3DA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56203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FBC42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BBD7E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0719E" w:rsidR="009A6C64" w:rsidRPr="00A20CFF" w:rsidRDefault="00A20C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CF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7E1CC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70D94" w:rsidR="009A6C64" w:rsidRPr="006C2771" w:rsidRDefault="00A20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0A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D1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F0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F8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F5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74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84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F1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CB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2B4EE" w:rsidR="004A7F4E" w:rsidRPr="006C2771" w:rsidRDefault="00A20C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4A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11F30A" w:rsidR="004A7F4E" w:rsidRPr="006C2771" w:rsidRDefault="00A20C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61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F90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64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A52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25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E40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04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C38C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B4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FD1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BF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5D7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520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7A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4221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0CF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