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5CA7CEB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46D6E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9675041" w:rsidR="006E36FA" w:rsidRPr="00474B57" w:rsidRDefault="00C46D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172DCA1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8F73E3D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7CD6F4A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6CD9993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BC7D42F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BF9E391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6A57E" w:rsidR="008649DB" w:rsidRPr="00B374DB" w:rsidRDefault="00C46D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4A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0E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527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5AD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79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DC77E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9659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63893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486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179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9410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9BC7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0574E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C6993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5BB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2CD2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C2B3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11D1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51AA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6BA8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E8E3E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CD2F0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0C83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AD4B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9D79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E5E65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A4E0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E82F3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FB61F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EB0C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E4372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567F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AFFF5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3BC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DB78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640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F2B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E92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784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B02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02E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E11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54C9A6A" w:rsidR="006E36FA" w:rsidRPr="00474B57" w:rsidRDefault="00C46D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6A108CF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143B973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6422C60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61244AF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90FC628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84D65D2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EA4957B" w:rsidR="00B15EAA" w:rsidRPr="00474B57" w:rsidRDefault="00C46D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40FCA4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C222691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D754B6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0FEA2DF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9DE026D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9E0B461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CF3D7B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1249419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15A9C4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5C504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D49D9CF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A4E1E07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2CDB409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796A5D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0B9243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6D64CF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1878911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6138AB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3AF53F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FDE39F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B67F4E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EF31D6E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E31B3D2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42D5A02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EA6014D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F1B8540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384132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D256B42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AD1249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31D34E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68D58A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2D4F5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EE8D3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51572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2D933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19364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E8173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73633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5544F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E81A6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ECEB9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BBF51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737C7C3" w:rsidR="006E36FA" w:rsidRPr="00474B57" w:rsidRDefault="00C46D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F103E0A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9FE111F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0E2612A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6A28618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5276F24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B9CA080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A0B6174" w:rsidR="00306BD0" w:rsidRPr="00474B57" w:rsidRDefault="00C46D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59BE4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89159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B1AB8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801A24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2E5B9E7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B679E49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B162C25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2C8776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416D43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006A493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104888F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BAC583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7FAB69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37485FD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294FDBB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72E143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E24A8E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279043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720F5A8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45376D1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3B0F33C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2B96E67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FF59BB2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73820F1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8720955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7FFFDDD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3F435F9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F4995D5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FF5F1A7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FA2F77D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3AC5390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C294314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D0A2946" w:rsidR="009A6C64" w:rsidRPr="00474B57" w:rsidRDefault="00C46D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9DE12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776FC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AD101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F227F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98DD6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16256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4ACD8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5F889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ABCBF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46D6E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46D6E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