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4E6C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3A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3A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8C7B6B" w:rsidR="00CF4FE4" w:rsidRPr="00E81FBF" w:rsidRDefault="00493A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5EACFF" w:rsidR="008C5FA8" w:rsidRPr="007277FF" w:rsidRDefault="00493A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FBE1E3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D6F96C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DD2E0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1E4134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64C198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937A09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F921F" w:rsidR="004738BE" w:rsidRPr="00AF5E71" w:rsidRDefault="00493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10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D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F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1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5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0D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4E7242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2EA1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541C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45317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DA4C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6B5A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B1866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2DA8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A60E5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8E789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89A6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7636C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6C471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C6B6B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5B54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CF35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8E6D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D87B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73289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786C2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D51C6" w:rsidR="009A6C64" w:rsidRPr="00493AD8" w:rsidRDefault="00493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A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F0EDF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3EC6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43157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1C15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D5FE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BEED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44FD6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D67A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F5066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C4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6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5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F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8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1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AA934" w:rsidR="004738BE" w:rsidRPr="007277FF" w:rsidRDefault="00493A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4E078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76663A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C9363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ED779A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1E6094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3790E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6A9A3C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8F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FE0A9" w:rsidR="009A6C64" w:rsidRPr="00493AD8" w:rsidRDefault="00493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A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14BE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E9C5C9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EFD61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6A12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CBCD7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AD365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7E13B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D78D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881A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FF38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80A8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1A20A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226A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0A21C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A29B9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EEB7B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B06B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7B81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7A4D5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A5B41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0DE0F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331C0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FD2A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937B1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5A51A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EBFC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D5D2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8DB6F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80B4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C9936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E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C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C8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C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0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5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2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0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9A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E8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0C39C3" w:rsidR="004738BE" w:rsidRPr="007277FF" w:rsidRDefault="00493A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139B6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079A45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72150D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75338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A6B6B8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7AFC5F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D4E3B" w:rsidR="00F86802" w:rsidRPr="00BE097D" w:rsidRDefault="00493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F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B9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34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C1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33354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0EF265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EEFA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C3342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02A9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4E23F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119F0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462CA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BFC3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02CDC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4FEC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D7DA0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78146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DB4A1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70C9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21398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F6DA0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F6992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C929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81913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1F33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A9E76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3750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6B4FE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495D4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97C3B" w:rsidR="009A6C64" w:rsidRPr="00493AD8" w:rsidRDefault="00493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A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8EA2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69069" w:rsidR="009A6C64" w:rsidRPr="00493AD8" w:rsidRDefault="00493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A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32F3D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B600A" w:rsidR="009A6C64" w:rsidRPr="00140906" w:rsidRDefault="00493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02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4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8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04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30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C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5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28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3A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02446" w:rsidR="00884AB4" w:rsidRDefault="00493AD8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4C3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C13DA" w:rsidR="00884AB4" w:rsidRDefault="00493A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12F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F9BE9" w:rsidR="00884AB4" w:rsidRDefault="00493AD8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64A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C8F62" w:rsidR="00884AB4" w:rsidRDefault="00493AD8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BAD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59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8CF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BD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A21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6B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CC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9A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2F0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E2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865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3AD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