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33EC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648435" w:rsidR="00CF4FE4" w:rsidRPr="00E81FBF" w:rsidRDefault="00CA11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C0F1A8" w:rsidR="008C5FA8" w:rsidRPr="007277FF" w:rsidRDefault="00CA11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41FA2C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BD6B0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8487A1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1D9B57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3E1021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5BDC7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2D1D8E" w:rsidR="004738BE" w:rsidRPr="00AF5E71" w:rsidRDefault="00CA1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A4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E2F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4D9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14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6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E3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13A71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9DDA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6F20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862E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1805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9A05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28389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A3763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7229F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32485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533A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07A8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22D8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0E807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5DC1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47E2C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909D9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7E96C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874D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45E8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B66F9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2A1F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5D94A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8125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A2BF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661D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D1EB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1AA18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C385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BD9F3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52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8D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1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9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F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0D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D6061" w:rsidR="004738BE" w:rsidRPr="007277FF" w:rsidRDefault="00CA11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A5C88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91D312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800EA7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7D1336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78AB8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4ABD1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B7FB3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C8A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929B6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7A3C7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0D709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01C03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2493C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320F0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7CEF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F93A9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A11C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3FF0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5076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FE5CC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3DEA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E72B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827A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C329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F01B68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F1D345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F2E4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43305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45522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2E7B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5F94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E498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FD1E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80112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B782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21E6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E8EAD" w:rsidR="009A6C64" w:rsidRPr="00CA11B4" w:rsidRDefault="00CA1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1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DEA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269B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E6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00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8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5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E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1A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E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6C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1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13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F3DE4F" w:rsidR="004738BE" w:rsidRPr="007277FF" w:rsidRDefault="00CA11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40578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A5D25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BAF4A7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BD8689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DDF62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675F8D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8F02E9" w:rsidR="00F86802" w:rsidRPr="00BE097D" w:rsidRDefault="00CA1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61B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E5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5D9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75A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F2298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AE6F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7C2F8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BDC9A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56E9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0847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A99A8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55DE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AFDBC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17CD3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0875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E924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3688F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67A9C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85CC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21F27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99E0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88CF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CB65E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B546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E17A9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9695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9A4F8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5BBA1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FCBE4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98C57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AEE0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5A9AD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18E57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59BC6" w:rsidR="009A6C64" w:rsidRPr="00140906" w:rsidRDefault="00CA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B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3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4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2F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0E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C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49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D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1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972B2" w:rsidR="00884AB4" w:rsidRDefault="00CA11B4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521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DF632" w:rsidR="00884AB4" w:rsidRDefault="00CA11B4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F95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3865F" w:rsidR="00884AB4" w:rsidRDefault="00CA11B4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85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73ADF" w:rsidR="00884AB4" w:rsidRDefault="00CA11B4">
            <w:r>
              <w:t>Apr 17: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111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64DE2" w:rsidR="00884AB4" w:rsidRDefault="00CA11B4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6A1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8B875" w:rsidR="00884AB4" w:rsidRDefault="00CA11B4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B4C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125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4FB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DF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2A8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51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7F7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1B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