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01FA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2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2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9858CB1" w:rsidR="00CF4FE4" w:rsidRPr="00E81FBF" w:rsidRDefault="004F25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E7BF72" w:rsidR="008C5FA8" w:rsidRPr="007277FF" w:rsidRDefault="004F25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590C0E" w:rsidR="004738BE" w:rsidRPr="00AF5E71" w:rsidRDefault="004F2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2FA13E" w:rsidR="004738BE" w:rsidRPr="00AF5E71" w:rsidRDefault="004F2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4F4829" w:rsidR="004738BE" w:rsidRPr="00AF5E71" w:rsidRDefault="004F2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97A87D" w:rsidR="004738BE" w:rsidRPr="00AF5E71" w:rsidRDefault="004F2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FFF32B" w:rsidR="004738BE" w:rsidRPr="00AF5E71" w:rsidRDefault="004F2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A83AC6" w:rsidR="004738BE" w:rsidRPr="00AF5E71" w:rsidRDefault="004F2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A61BD4" w:rsidR="004738BE" w:rsidRPr="00AF5E71" w:rsidRDefault="004F2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C61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AD8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1D6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5B2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4CB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25C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1878AC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0EFC2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B88AA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61203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C9011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7B9B2" w:rsidR="009A6C64" w:rsidRPr="004F250B" w:rsidRDefault="004F2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5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D93FF" w:rsidR="009A6C64" w:rsidRPr="004F250B" w:rsidRDefault="004F2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5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1F873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86924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B34EC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0B8A1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B8385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FFC12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0574F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7D69A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0DFFE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124FA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4D10F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E7F37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52D9D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6708F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1F45E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F5343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87476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0719E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F3EAC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3AF8C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667DF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6988C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FE8E8" w:rsidR="009A6C64" w:rsidRPr="004F250B" w:rsidRDefault="004F2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50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C7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04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DD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3B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0F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5C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770FA8" w:rsidR="004738BE" w:rsidRPr="007277FF" w:rsidRDefault="004F25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22D959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53DCED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71A3D4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1B7727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105388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B1CAAA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F487EC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E56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7ABA1D" w:rsidR="009A6C64" w:rsidRPr="004F250B" w:rsidRDefault="004F2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5394A7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C547BE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3497F0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52E62C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189F2A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0BDEE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DE029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0640F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A459F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B8600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85B3E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D30AA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A4978" w:rsidR="009A6C64" w:rsidRPr="004F250B" w:rsidRDefault="004F2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5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3E6B2" w:rsidR="009A6C64" w:rsidRPr="004F250B" w:rsidRDefault="004F2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5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3621E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719E6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D3D81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F6D5C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068D8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521A6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73FB0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4D947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6B4E3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EEBF9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01002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367C2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69890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E5944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F8021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28B24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0B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A6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C4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CD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0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10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FA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8E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B6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C5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BA6BCB" w:rsidR="004738BE" w:rsidRPr="007277FF" w:rsidRDefault="004F25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D208F1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59B87C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64D266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4507B1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FEF7A1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C7F87E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F188A8" w:rsidR="00F86802" w:rsidRPr="00BE097D" w:rsidRDefault="004F2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522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348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E3E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014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A0743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210954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CCF56A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5FC93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DF661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CA75C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E86F6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25A10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A4631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2D85C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EEE60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1F6A4" w:rsidR="009A6C64" w:rsidRPr="004F250B" w:rsidRDefault="004F2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5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C274E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D2DEC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A8E86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AA997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06855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AAAC2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84929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49E39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DBDBE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A6EAE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23419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1DBFF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6191D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C0F11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20824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F2C1B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99981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05594" w:rsidR="009A6C64" w:rsidRPr="00140906" w:rsidRDefault="004F2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F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B9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1D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6E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10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64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53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E9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25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3BB5A" w:rsidR="00884AB4" w:rsidRDefault="004F250B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CCF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F84A3" w:rsidR="00884AB4" w:rsidRDefault="004F250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35E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EF869" w:rsidR="00884AB4" w:rsidRDefault="004F250B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2BC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36B8B" w:rsidR="00884AB4" w:rsidRDefault="004F250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43B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F854B" w:rsidR="00884AB4" w:rsidRDefault="004F250B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97B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CF269" w:rsidR="00884AB4" w:rsidRDefault="004F250B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882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E5A36" w:rsidR="00884AB4" w:rsidRDefault="004F250B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98F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0B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314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680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C81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250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