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2621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1A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1A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8A52B78" w:rsidR="00CF4FE4" w:rsidRPr="00E81FBF" w:rsidRDefault="00261A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775061" w:rsidR="008C5FA8" w:rsidRPr="007277FF" w:rsidRDefault="00261A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7317A0" w:rsidR="004738BE" w:rsidRPr="00AF5E71" w:rsidRDefault="00261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9EA692" w:rsidR="004738BE" w:rsidRPr="00AF5E71" w:rsidRDefault="00261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8DB574" w:rsidR="004738BE" w:rsidRPr="00AF5E71" w:rsidRDefault="00261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EE76B0" w:rsidR="004738BE" w:rsidRPr="00AF5E71" w:rsidRDefault="00261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684D1E" w:rsidR="004738BE" w:rsidRPr="00AF5E71" w:rsidRDefault="00261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3BBD9B" w:rsidR="004738BE" w:rsidRPr="00AF5E71" w:rsidRDefault="00261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897026" w:rsidR="004738BE" w:rsidRPr="00AF5E71" w:rsidRDefault="00261A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655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4A7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125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954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26C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E4A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AB7969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76007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75705E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98BFA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70C5E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C22211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24827" w:rsidR="009A6C64" w:rsidRPr="00261A08" w:rsidRDefault="00261A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A0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1FBD5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8E3FB5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4CF3D2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FA556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84D60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61778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619CC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A916B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296B1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86781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39D1B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3274B5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922ED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60DF3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F4E378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B1B91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5EDDB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C7F5B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B6F55A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86A9D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5886E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0D7DF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23606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F4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5F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32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DB7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E6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AA5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2FA15C" w:rsidR="004738BE" w:rsidRPr="007277FF" w:rsidRDefault="00261A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20D1C1" w:rsidR="00F86802" w:rsidRPr="00BE097D" w:rsidRDefault="0026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58CA80" w:rsidR="00F86802" w:rsidRPr="00BE097D" w:rsidRDefault="0026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EA4BDC" w:rsidR="00F86802" w:rsidRPr="00BE097D" w:rsidRDefault="0026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A30328" w:rsidR="00F86802" w:rsidRPr="00BE097D" w:rsidRDefault="0026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31A425" w:rsidR="00F86802" w:rsidRPr="00BE097D" w:rsidRDefault="0026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526026" w:rsidR="00F86802" w:rsidRPr="00BE097D" w:rsidRDefault="0026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79A483" w:rsidR="00F86802" w:rsidRPr="00BE097D" w:rsidRDefault="0026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251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04190E" w:rsidR="009A6C64" w:rsidRPr="00261A08" w:rsidRDefault="00261A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A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BA7BB9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50A99E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EE4A43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E35ED6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662EAB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1BFE0B" w:rsidR="009A6C64" w:rsidRPr="00261A08" w:rsidRDefault="00261A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A0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2A953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E47A6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E902F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DD641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4DDEC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5FAC2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583D7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4039C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A7CB6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83E8E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B1FDE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CAF13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8310D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F427C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48FA8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AB6BF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908AE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2F4B7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4F703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A74F9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FAD6D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96D8D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54224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A23D5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D7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9A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E0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DE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F9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FA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16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D3C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42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51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FE5090" w:rsidR="004738BE" w:rsidRPr="007277FF" w:rsidRDefault="00261A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1FB01F" w:rsidR="00F86802" w:rsidRPr="00BE097D" w:rsidRDefault="0026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C868A9" w:rsidR="00F86802" w:rsidRPr="00BE097D" w:rsidRDefault="0026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CDB833" w:rsidR="00F86802" w:rsidRPr="00BE097D" w:rsidRDefault="0026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598616" w:rsidR="00F86802" w:rsidRPr="00BE097D" w:rsidRDefault="0026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5C8D27" w:rsidR="00F86802" w:rsidRPr="00BE097D" w:rsidRDefault="0026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A0761B" w:rsidR="00F86802" w:rsidRPr="00BE097D" w:rsidRDefault="0026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50CC21" w:rsidR="00F86802" w:rsidRPr="00BE097D" w:rsidRDefault="00261A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CEE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D4D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79A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05F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DDBD49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4EABB8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348F7A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887FE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9E3A6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976D7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7C789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E9151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C25DA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789EC8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633E2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98AD6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B5814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EF1CC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62B7C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9DEB86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7BAE5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2B9DA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BB23A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E79EC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E4415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1B721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E841D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71C79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6B501" w:rsidR="009A6C64" w:rsidRPr="00261A08" w:rsidRDefault="00261A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A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2A1B2" w:rsidR="009A6C64" w:rsidRPr="00261A08" w:rsidRDefault="00261A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A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A8673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B3B0E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C0E3C6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8C0ED" w:rsidR="009A6C64" w:rsidRPr="00140906" w:rsidRDefault="00261A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E2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FA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2A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AD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F2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2D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67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C6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1A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33036" w:rsidR="00884AB4" w:rsidRDefault="00261A08">
            <w:r>
              <w:t>Apr 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ABF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C30C65" w:rsidR="00884AB4" w:rsidRDefault="00261A08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4C1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9BD24" w:rsidR="00884AB4" w:rsidRDefault="00261A08">
            <w:r>
              <w:t>May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997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0F10B2" w:rsidR="00884AB4" w:rsidRDefault="00261A08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8BE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59894" w:rsidR="00884AB4" w:rsidRDefault="00261A08">
            <w:r>
              <w:t>Jun 26: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DC4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4446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361E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087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86E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A53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0114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C32A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62A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1A0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