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6D1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5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5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D76015" w:rsidR="00CF4FE4" w:rsidRPr="00E81FBF" w:rsidRDefault="00675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8D0C45" w:rsidR="008C5FA8" w:rsidRPr="007277FF" w:rsidRDefault="00675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44CD1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9018D4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5FA828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DF90C0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F913A9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DADC2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10A73" w:rsidR="004738BE" w:rsidRPr="00AF5E71" w:rsidRDefault="00675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76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0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8F4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0B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779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C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F55F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B262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ED02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0C1F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7AE9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6991D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2A1B0" w:rsidR="009A6C64" w:rsidRPr="006757A5" w:rsidRDefault="00675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A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C7379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9ABF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97110" w:rsidR="009A6C64" w:rsidRPr="006757A5" w:rsidRDefault="00675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BA365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4F0DB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A4533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50BA3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2BA2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6B59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FAA1B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3F86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AC6D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A99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65E3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4232F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CA1A5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1F05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E8D0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FFB92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77F2B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4788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52EB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0F7A2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8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4A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C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4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F8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9A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EFAF0" w:rsidR="004738BE" w:rsidRPr="007277FF" w:rsidRDefault="00675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C7282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5DD6F2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03C43A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0E948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FC8AC0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94C3C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62B9C2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B42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B55757" w:rsidR="009A6C64" w:rsidRPr="006757A5" w:rsidRDefault="00675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056CD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8176E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A4993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FA6F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08755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53DB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659D3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1FAB9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C9AFD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03C9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5BDE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CD31E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4409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C2CD6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21A1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C5AB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5FEFB" w:rsidR="009A6C64" w:rsidRPr="006757A5" w:rsidRDefault="00675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9783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0AAC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795D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F517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111EB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00FE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8AF8F" w:rsidR="009A6C64" w:rsidRPr="006757A5" w:rsidRDefault="00675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7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C78F5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F1DA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8ED1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403FF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D02AB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2F4A2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F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CC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B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E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E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66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2A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3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9F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F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4D1C66" w:rsidR="004738BE" w:rsidRPr="007277FF" w:rsidRDefault="00675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E26EF1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6E782F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86F512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FCBAA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431853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7922EA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78003" w:rsidR="00F86802" w:rsidRPr="00BE097D" w:rsidRDefault="00675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87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3C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5C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A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7683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ED89B9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1E095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6412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74BE6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86AA6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4398D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F7248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4A957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F38A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29B31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7C629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DAD62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FA87D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79C66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2CD4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CAE09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F5FC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176A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E6937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92AA6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95B55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21447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49C2D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0BB40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20A0C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DF884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961B2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B6845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BD449" w:rsidR="009A6C64" w:rsidRPr="00140906" w:rsidRDefault="00675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BF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AF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6A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8F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F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7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E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82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5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D6B06" w:rsidR="00884AB4" w:rsidRDefault="006757A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4F0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51E8C" w:rsidR="00884AB4" w:rsidRDefault="006757A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F66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1BB93" w:rsidR="00884AB4" w:rsidRDefault="006757A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63B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EE258" w:rsidR="00884AB4" w:rsidRDefault="006757A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E36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45894" w:rsidR="00884AB4" w:rsidRDefault="006757A5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1FE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91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DC8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13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11C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D7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CA7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56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368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57A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