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8E4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50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50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D0DFB2" w:rsidR="00CF4FE4" w:rsidRPr="00E81FBF" w:rsidRDefault="005850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5E3E6B" w:rsidR="008C5FA8" w:rsidRPr="007277FF" w:rsidRDefault="005850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046E25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5C818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C71FD8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DD402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CE04A9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39369E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BC469" w:rsidR="004738BE" w:rsidRPr="00AF5E71" w:rsidRDefault="00585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1A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C3A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A6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90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26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6A5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49BA6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15D4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E2DD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8828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13659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5767E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8CC7C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98D6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16A5F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053F0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0A76C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FF80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CF187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BDAC3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021BF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2F2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0927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C342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4E8C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71B5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6EA92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4AF12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40E14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AAFA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CB69C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578E2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FEAD3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483D7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E706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8F0F0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F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7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B7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7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AD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F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13F584" w:rsidR="004738BE" w:rsidRPr="007277FF" w:rsidRDefault="005850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409623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57BE5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43C4D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45A3E0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32139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08A03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14309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C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075199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D3CF0E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1DC19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B9A957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8891AC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F73183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424D2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E501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8C4A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C6BA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3572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39D0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3297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BF38F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C741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E2C8C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1FEE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37B8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0C1B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D6079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669E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703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5AA77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B084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B0A94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9444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FFD5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DBA45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F6CE9" w:rsidR="009A6C64" w:rsidRPr="005850C9" w:rsidRDefault="0058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0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9209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B21F2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1E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9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8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0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E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0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D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A0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8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87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ABD517" w:rsidR="004738BE" w:rsidRPr="007277FF" w:rsidRDefault="005850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92431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536A3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06012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BEB8DB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BBBC5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22661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8FAB5E" w:rsidR="00F86802" w:rsidRPr="00BE097D" w:rsidRDefault="00585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A3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81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CB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99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ECFC2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C61090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692DC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AAD5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6F219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F0E1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BCE8A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2921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ACAB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65BBD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8851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BE94A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AD76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2310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8F93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941F3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8C1FE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A58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7793F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C8A1A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C105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A9136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A8008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2075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134EB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751DE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1579C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5A6A0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6425E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0B691" w:rsidR="009A6C64" w:rsidRPr="00140906" w:rsidRDefault="0058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8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5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5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3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C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B9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B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4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50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2537D" w:rsidR="00884AB4" w:rsidRDefault="005850C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4D5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F6747" w:rsidR="00884AB4" w:rsidRDefault="005850C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DBB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51031" w:rsidR="00884AB4" w:rsidRDefault="005850C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A04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970CE" w:rsidR="00884AB4" w:rsidRDefault="005850C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B41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40CCC" w:rsidR="00884AB4" w:rsidRDefault="005850C9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F2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17DA7" w:rsidR="00884AB4" w:rsidRDefault="005850C9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A52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94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B95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1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28F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44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7EB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50C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