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19C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A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A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BB5446" w:rsidR="00CF4FE4" w:rsidRPr="00E81FBF" w:rsidRDefault="00532A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3D3C9" w:rsidR="008C5FA8" w:rsidRPr="007277FF" w:rsidRDefault="00532A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246FAD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CC5A9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422185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76D30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12BE93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4D5A96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0BC56C" w:rsidR="004738BE" w:rsidRPr="00AF5E71" w:rsidRDefault="00532A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AE2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E3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91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D6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66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4E2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DD68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BD47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AA23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52F9A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52CB2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3E971" w:rsidR="009A6C64" w:rsidRPr="00532A92" w:rsidRDefault="00532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A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4D893" w:rsidR="009A6C64" w:rsidRPr="00532A92" w:rsidRDefault="00532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A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DA7ED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3A4A2" w:rsidR="009A6C64" w:rsidRPr="00532A92" w:rsidRDefault="00532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A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FD591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E84C9" w:rsidR="009A6C64" w:rsidRPr="00532A92" w:rsidRDefault="00532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A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AFCB6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1D84D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2333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637E4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D9FA9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880E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85D2C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92A54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6E185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588D5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69992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A0356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545F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6797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4D802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4827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A256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7429B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B540C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41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15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7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E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3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0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498451" w:rsidR="004738BE" w:rsidRPr="007277FF" w:rsidRDefault="00532A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37E639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F9F9C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502F0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556CD7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33BD91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D06BCB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079564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FA6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EC4AE" w:rsidR="009A6C64" w:rsidRPr="00532A92" w:rsidRDefault="00532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A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4CC1E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4EE2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23122A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BA1131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948E3E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AEBC4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AA16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51094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50402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3F6CC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88A76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A744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87A01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5E70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1D3B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3A5A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76C1F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5B084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D64EA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3A38B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474F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4F0D8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4AA5D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9E455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8BC0B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9719F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E0CC5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A6D46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86306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279B9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4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10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8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F4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C7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AE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3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4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16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53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C47E0" w:rsidR="004738BE" w:rsidRPr="007277FF" w:rsidRDefault="00532A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852CA6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7C531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2DA4E7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648F4A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1AFCBC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8DDFB3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2E348" w:rsidR="00F86802" w:rsidRPr="00BE097D" w:rsidRDefault="00532A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A6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A5E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80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AE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CC213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C6632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CAE0AD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777DA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C493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2B46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89B1F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35C61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59A2E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6043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9B06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44ED9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FF2BB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3ED7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ABEB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64F20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7C31D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CF4E5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4B1C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98B8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2E384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DA9AB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F7D6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C0725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37BEF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FA1A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E785B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5AB49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80723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90167" w:rsidR="009A6C64" w:rsidRPr="00140906" w:rsidRDefault="00532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7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AC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F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D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DD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E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39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19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A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5067F" w:rsidR="00884AB4" w:rsidRDefault="00532A92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887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6723C" w:rsidR="00884AB4" w:rsidRDefault="00532A9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509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309AF" w:rsidR="00884AB4" w:rsidRDefault="00532A9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356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F0513" w:rsidR="00884AB4" w:rsidRDefault="00532A92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CD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DD51C" w:rsidR="00884AB4" w:rsidRDefault="00532A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4F0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05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8EC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94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406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FB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A5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C1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7AB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A9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