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83C7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2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2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3C48DC" w:rsidR="00CF4FE4" w:rsidRPr="00E81FBF" w:rsidRDefault="009327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99B34C" w:rsidR="008C5FA8" w:rsidRPr="007277FF" w:rsidRDefault="009327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22B04A" w:rsidR="004738BE" w:rsidRPr="00AF5E71" w:rsidRDefault="0093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AF975B" w:rsidR="004738BE" w:rsidRPr="00AF5E71" w:rsidRDefault="0093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FDF454" w:rsidR="004738BE" w:rsidRPr="00AF5E71" w:rsidRDefault="0093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138BAE" w:rsidR="004738BE" w:rsidRPr="00AF5E71" w:rsidRDefault="0093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0FFCBC" w:rsidR="004738BE" w:rsidRPr="00AF5E71" w:rsidRDefault="0093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9E0359" w:rsidR="004738BE" w:rsidRPr="00AF5E71" w:rsidRDefault="0093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ED107" w:rsidR="004738BE" w:rsidRPr="00AF5E71" w:rsidRDefault="00932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D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3B5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937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AB2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D1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4B9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A7EBD1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CE82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91243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A0DB1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BFBF8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8121E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FF7CF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99958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42D69" w:rsidR="009A6C64" w:rsidRPr="00932768" w:rsidRDefault="0093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7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6E94E" w:rsidR="009A6C64" w:rsidRPr="00932768" w:rsidRDefault="0093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7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1EA3A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B87B5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6BC05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84ACB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FFBC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28826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CCC59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B6D58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7FE95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BEC26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2FE8F" w:rsidR="009A6C64" w:rsidRPr="00932768" w:rsidRDefault="0093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7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1115C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09CA3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7D8AB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CB23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EF4D2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F7AA2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146D1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D87B0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EF998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9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4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8C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2D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E4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05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3E8564" w:rsidR="004738BE" w:rsidRPr="007277FF" w:rsidRDefault="009327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0132B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7CA4E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9C9DE4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A545E3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34D6E9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8F75C8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FD4B74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B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EAE99" w:rsidR="009A6C64" w:rsidRPr="00932768" w:rsidRDefault="0093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7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F09C8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CE4D3C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596F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F89C4C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562999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08E8D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DC03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AC78C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05AF8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63C63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3F4C6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3AE76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18863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E9660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8519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5529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7F5C3" w:rsidR="009A6C64" w:rsidRPr="00932768" w:rsidRDefault="0093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7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6695E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D7180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25E46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F4D58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23CD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47CB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AB67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FB689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0068B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1EEAF" w:rsidR="009A6C64" w:rsidRPr="00932768" w:rsidRDefault="0093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7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8F26F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6089F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999B3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A5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A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1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A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C2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4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ED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B6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D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13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A165D8" w:rsidR="004738BE" w:rsidRPr="007277FF" w:rsidRDefault="009327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AF0604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FE990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9745A4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6B96B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928F22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A48365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9FB55D" w:rsidR="00F86802" w:rsidRPr="00BE097D" w:rsidRDefault="00932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8C4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7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40A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37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F1CBB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C6E02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F87903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E6D0D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5446A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DF1C1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4889E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5B213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4B37A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33C15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1ECC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0C881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AC629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F8F7F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0FB92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0AAAC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D9695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755CC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2DD11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6AA26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483B1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DED9D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835CB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B8E5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A2CE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5F079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A21B4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E8D5F" w:rsidR="009A6C64" w:rsidRPr="00932768" w:rsidRDefault="00932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7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B51C7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FEA46" w:rsidR="009A6C64" w:rsidRPr="00140906" w:rsidRDefault="00932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B6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8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F1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94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12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F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1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E7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27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20810" w:rsidR="00884AB4" w:rsidRDefault="00932768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9DC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3FC2B" w:rsidR="00884AB4" w:rsidRDefault="00932768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3FA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3CF89" w:rsidR="00884AB4" w:rsidRDefault="00932768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89D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976E6" w:rsidR="00884AB4" w:rsidRDefault="0093276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1D7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92C67" w:rsidR="00884AB4" w:rsidRDefault="00932768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29E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1E5DF" w:rsidR="00884AB4" w:rsidRDefault="00932768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D6A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F9896" w:rsidR="00884AB4" w:rsidRDefault="00932768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E9B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68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053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F0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7BE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276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