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AA4D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33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33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FD78112" w:rsidR="00CF4FE4" w:rsidRPr="00E81FBF" w:rsidRDefault="001C33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62A94C" w:rsidR="008C5FA8" w:rsidRPr="007277FF" w:rsidRDefault="001C33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92A8FC" w:rsidR="004738BE" w:rsidRPr="00AF5E71" w:rsidRDefault="001C3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E0C78D" w:rsidR="004738BE" w:rsidRPr="00AF5E71" w:rsidRDefault="001C3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7A4233" w:rsidR="004738BE" w:rsidRPr="00AF5E71" w:rsidRDefault="001C3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ED6ECC" w:rsidR="004738BE" w:rsidRPr="00AF5E71" w:rsidRDefault="001C3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41B556" w:rsidR="004738BE" w:rsidRPr="00AF5E71" w:rsidRDefault="001C3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1B4F59" w:rsidR="004738BE" w:rsidRPr="00AF5E71" w:rsidRDefault="001C3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03EB0F" w:rsidR="004738BE" w:rsidRPr="00AF5E71" w:rsidRDefault="001C3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5AD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19E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425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04B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E94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73B8B1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1ABF60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5A811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D1984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6E947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3CB80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0AD01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BCDC2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ECD6B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9EC9F" w:rsidR="009A6C64" w:rsidRPr="001C337C" w:rsidRDefault="001C3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ECCE9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BF23A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19BFA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C9521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8BD6D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A7AE9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03409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8F62E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58CBC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A6CA8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AF88D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4A112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1EDDD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9FCFE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EC1BD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BDC61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B1511" w:rsidR="009A6C64" w:rsidRPr="001C337C" w:rsidRDefault="001C3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7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9E8C4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28434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37854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BF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9B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1A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1B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DF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1F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32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8CD19B" w:rsidR="004738BE" w:rsidRPr="007277FF" w:rsidRDefault="001C33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7BC74F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3B1580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379177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89DD5D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6B176E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928DA8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667A58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5405CB" w:rsidR="009A6C64" w:rsidRPr="001C337C" w:rsidRDefault="001C3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E36B0E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464C29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29C9E5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E62A29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03DA6C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BC72AA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473A3" w:rsidR="009A6C64" w:rsidRPr="001C337C" w:rsidRDefault="001C3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9D7F6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7EA9D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E4DEB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ED1B4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0926F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D3DFF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9BE71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BC4F0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436FA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80093" w:rsidR="009A6C64" w:rsidRPr="001C337C" w:rsidRDefault="001C3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7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D3507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B4AD9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AE29E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192E7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55781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335AF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3B57B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E3190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F117D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8A28D" w:rsidR="009A6C64" w:rsidRPr="001C337C" w:rsidRDefault="001C3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7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6B480" w:rsidR="009A6C64" w:rsidRPr="001C337C" w:rsidRDefault="001C3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78803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92CFE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FE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1B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2C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B5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C7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AB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50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09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F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1F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9D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CE1DD2" w:rsidR="004738BE" w:rsidRPr="007277FF" w:rsidRDefault="001C33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FDE0B6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5A3516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3BCBF1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0C4216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F5D10E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EE04F9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476EC7" w:rsidR="00F86802" w:rsidRPr="00BE097D" w:rsidRDefault="001C3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090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057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1AB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E45B92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DE5643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B12E63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C32774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CBF4B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A7718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970BB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A53B6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F51C8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3D9B8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42193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1E8A5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E4CE9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9DA0C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BCE12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77CAB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C2368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C004F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97E58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FA98A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E5569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0FC03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E20CF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2D08D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39CAD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77D8D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645FF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77659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8C3FF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3D97C" w:rsidR="009A6C64" w:rsidRPr="00140906" w:rsidRDefault="001C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B2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DF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13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01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09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3E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9E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BB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89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33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508BD" w:rsidR="00884AB4" w:rsidRDefault="001C337C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BCA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46E50" w:rsidR="00884AB4" w:rsidRDefault="001C337C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F65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4E9B8" w:rsidR="00884AB4" w:rsidRDefault="001C33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889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2E5BE" w:rsidR="00884AB4" w:rsidRDefault="001C337C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075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F291A" w:rsidR="00884AB4" w:rsidRDefault="001C337C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AAE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EE317" w14:textId="77777777" w:rsidR="001C337C" w:rsidRDefault="001C337C">
            <w:r>
              <w:t>May 28: Pentecost</w:t>
            </w:r>
          </w:p>
          <w:p w14:paraId="41F03B0E" w14:textId="5CAABB67" w:rsidR="00884AB4" w:rsidRDefault="001C337C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44E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F4A24" w:rsidR="00884AB4" w:rsidRDefault="001C337C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402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1C9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8FD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8A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E1D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37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