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1807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2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2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5F53730" w:rsidR="00CF4FE4" w:rsidRPr="00E81FBF" w:rsidRDefault="000F2C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C1E2E1" w:rsidR="008C5FA8" w:rsidRPr="007277FF" w:rsidRDefault="000F2C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0B5A6A" w:rsidR="004738BE" w:rsidRPr="00AF5E71" w:rsidRDefault="000F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B9332D" w:rsidR="004738BE" w:rsidRPr="00AF5E71" w:rsidRDefault="000F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3E1984" w:rsidR="004738BE" w:rsidRPr="00AF5E71" w:rsidRDefault="000F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8D4ABD" w:rsidR="004738BE" w:rsidRPr="00AF5E71" w:rsidRDefault="000F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F759E1" w:rsidR="004738BE" w:rsidRPr="00AF5E71" w:rsidRDefault="000F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64D1A" w:rsidR="004738BE" w:rsidRPr="00AF5E71" w:rsidRDefault="000F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FF9A47" w:rsidR="004738BE" w:rsidRPr="00AF5E71" w:rsidRDefault="000F2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D8E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E21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BD1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57D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F3E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EE9795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1E4A4F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3CC04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2807C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826A9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3F02C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4488A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C2D43A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764E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68F05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20212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A5F53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9A6DE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30E92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33B9C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CDB8E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11C55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88974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8C5E0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8946A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06BC5" w:rsidR="009A6C64" w:rsidRPr="000F2C0D" w:rsidRDefault="000F2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C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B307F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0A1E5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92663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9B91F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1913C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47D70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61813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7B683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20C30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A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D1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00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3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A7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48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8D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BE242" w:rsidR="004738BE" w:rsidRPr="007277FF" w:rsidRDefault="000F2C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830A5A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4D5E05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483C44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D0E9E3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80166F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7C52D5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FD20CE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EE9919" w:rsidR="009A6C64" w:rsidRPr="000F2C0D" w:rsidRDefault="000F2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C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460D66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921C7D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E43608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CD766C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1FA40E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528057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AF9F7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B2EF2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2BBDD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8C45C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3C339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7B6EF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D6EB8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2DC22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26D2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69293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6B760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C0BFA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EAA7D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9971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591D8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40D1A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F1D0A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7B89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02CA5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2B616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ED5DC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F93FF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FEE66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CBB3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64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8C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BF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F5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25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98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9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D0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72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1B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C4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726D54" w:rsidR="004738BE" w:rsidRPr="007277FF" w:rsidRDefault="000F2C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078A29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257665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91D222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187FDD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782484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3945FD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20E639" w:rsidR="00F86802" w:rsidRPr="00BE097D" w:rsidRDefault="000F2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D6E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8B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AB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5C6170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DCBDD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F6CB02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7FE7E3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7DD0C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F39BD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4BA04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1C5E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0705F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F8B0E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A3208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8A54D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0A288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C5DD0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844AC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FB632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6A463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F3745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35A4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27ED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A4F28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440B3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60E63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34FF0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C0821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0B78D" w:rsidR="009A6C64" w:rsidRPr="000F2C0D" w:rsidRDefault="000F2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C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F24BE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B68D2" w:rsidR="009A6C64" w:rsidRPr="000F2C0D" w:rsidRDefault="000F2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C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90368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D06D2" w:rsidR="009A6C64" w:rsidRPr="00140906" w:rsidRDefault="000F2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B5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52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26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B8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75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A5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24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E0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26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2C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61B16" w:rsidR="00884AB4" w:rsidRDefault="000F2C0D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FDD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2166E" w:rsidR="00884AB4" w:rsidRDefault="000F2C0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0CF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BB643" w:rsidR="00884AB4" w:rsidRDefault="000F2C0D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DE6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1B136" w:rsidR="00884AB4" w:rsidRDefault="000F2C0D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C31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CF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2CE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A0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865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AE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790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1E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AE2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D6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4E6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2C0D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