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C923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2C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2C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A291A33" w:rsidR="00CF4FE4" w:rsidRPr="00E81FBF" w:rsidRDefault="00352C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D52D8B" w:rsidR="008C5FA8" w:rsidRPr="007277FF" w:rsidRDefault="00352C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3CCB6D" w:rsidR="004738BE" w:rsidRPr="00AF5E71" w:rsidRDefault="00352C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9E2714" w:rsidR="004738BE" w:rsidRPr="00AF5E71" w:rsidRDefault="00352C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5CCC5A" w:rsidR="004738BE" w:rsidRPr="00AF5E71" w:rsidRDefault="00352C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EF282E" w:rsidR="004738BE" w:rsidRPr="00AF5E71" w:rsidRDefault="00352C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AAF37C" w:rsidR="004738BE" w:rsidRPr="00AF5E71" w:rsidRDefault="00352C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CCB61B" w:rsidR="004738BE" w:rsidRPr="00AF5E71" w:rsidRDefault="00352C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B62EFB" w:rsidR="004738BE" w:rsidRPr="00AF5E71" w:rsidRDefault="00352C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AF8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0A9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CD8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7E1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0BF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1E9560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D9118F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F39E8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A1101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C677C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0CF59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E1C43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B325B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BF78F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2DB66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90953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31081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0B090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9018E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59E96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9F4ED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C6523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A08BD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4F34D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6FA60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65B74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433C6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233C2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422A4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C67C2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8109D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0F760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23B5E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3A25B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DDD54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09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7D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73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E9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14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3A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0B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B6BB73" w:rsidR="004738BE" w:rsidRPr="007277FF" w:rsidRDefault="00352C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2CF44F" w:rsidR="00F86802" w:rsidRPr="00BE097D" w:rsidRDefault="00352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EB8458" w:rsidR="00F86802" w:rsidRPr="00BE097D" w:rsidRDefault="00352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7996C9" w:rsidR="00F86802" w:rsidRPr="00BE097D" w:rsidRDefault="00352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E6B1D2" w:rsidR="00F86802" w:rsidRPr="00BE097D" w:rsidRDefault="00352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4E59FA" w:rsidR="00F86802" w:rsidRPr="00BE097D" w:rsidRDefault="00352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0F2117" w:rsidR="00F86802" w:rsidRPr="00BE097D" w:rsidRDefault="00352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3EC834" w:rsidR="00F86802" w:rsidRPr="00BE097D" w:rsidRDefault="00352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4E02F7" w:rsidR="009A6C64" w:rsidRPr="00352C75" w:rsidRDefault="00352C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C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E623F1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1B91E8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F88BB9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FDE394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181A85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7D1F40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7BEAC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1D032" w:rsidR="009A6C64" w:rsidRPr="00352C75" w:rsidRDefault="00352C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C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E8442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DF659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695D8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F1D81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061F1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3643B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234F6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D0BED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ECB1A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FA97D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6B52D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985B1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49440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C3523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0B1A0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AC61A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759E6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DC80E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09AA6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AACA0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54613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B6713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E1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0D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DD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7C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31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F1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0A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5E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96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46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12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56E582" w:rsidR="004738BE" w:rsidRPr="007277FF" w:rsidRDefault="00352C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8E626B" w:rsidR="00F86802" w:rsidRPr="00BE097D" w:rsidRDefault="00352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32BEE5" w:rsidR="00F86802" w:rsidRPr="00BE097D" w:rsidRDefault="00352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B7FFA6" w:rsidR="00F86802" w:rsidRPr="00BE097D" w:rsidRDefault="00352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7ECE2A" w:rsidR="00F86802" w:rsidRPr="00BE097D" w:rsidRDefault="00352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4B3CA6" w:rsidR="00F86802" w:rsidRPr="00BE097D" w:rsidRDefault="00352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471A36" w:rsidR="00F86802" w:rsidRPr="00BE097D" w:rsidRDefault="00352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C575AD" w:rsidR="00F86802" w:rsidRPr="00BE097D" w:rsidRDefault="00352C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B2D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5FA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4DC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D549A9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800438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E98193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FAB65F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6832E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0D6FF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94A4E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758F4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E2C34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90406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F63CA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CE647" w:rsidR="009A6C64" w:rsidRPr="00352C75" w:rsidRDefault="00352C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C7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45876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5DC0C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56224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B3B8E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7D6A0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1C6BE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F0473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409F6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79046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6D0B2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44EE6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24F88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51F18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FBE68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9A6F4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77EE4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A91A8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59AA7" w:rsidR="009A6C64" w:rsidRPr="00140906" w:rsidRDefault="00352C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AA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A5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47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B7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30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7C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19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55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07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2C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78EAA" w:rsidR="00884AB4" w:rsidRDefault="00352C75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6C1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C36CC" w:rsidR="00884AB4" w:rsidRDefault="00352C75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FEE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C600E" w:rsidR="00884AB4" w:rsidRDefault="00352C75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BEE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8CC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091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E124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9C8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406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E94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AA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1C24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E7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34E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E86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A1A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2C7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