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EB2B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7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7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7FC6AF" w:rsidR="00CF4FE4" w:rsidRPr="00E81FBF" w:rsidRDefault="00CE75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BEEEC" w:rsidR="008C5FA8" w:rsidRPr="007277FF" w:rsidRDefault="00CE7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844D5A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0F26FF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DE7C9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551092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B92AE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B4F0F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897BB" w:rsidR="004738BE" w:rsidRPr="00AF5E71" w:rsidRDefault="00CE7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B8F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197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BC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BFE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5B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4B6B99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BCE46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E586E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EB0BA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00351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2169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9E54C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52BDA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7DEAA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CB1B6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68042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CBB7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6913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BED75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3534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56DFB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1BA8B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66C4F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82921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0656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73D5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231B0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D5375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5B0F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08E69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BEBBE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106FC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86AF7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7B41A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D89C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C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F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3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AA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1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F3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01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E4041C" w:rsidR="004738BE" w:rsidRPr="007277FF" w:rsidRDefault="00CE75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24653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2E98E1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41C35E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5C01A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472FB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C04D16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E2DBB4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20544F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9A3DFA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0182F9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7B0EC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D42960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100129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98D4EE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E179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D301C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4D286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C7317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B1189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383E4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B2976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8E05A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F2396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F7595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55B51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04BF5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AEBFE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C1F1C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8A82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390F4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B12AB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999A0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48EEB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CCB31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BAA21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64EF4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5E355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1E156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E9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57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A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8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4F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1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8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10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6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2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8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97698B" w:rsidR="004738BE" w:rsidRPr="007277FF" w:rsidRDefault="00CE75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98CBA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0F57A4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8178E7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83594C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474A53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05BBC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A3A37E" w:rsidR="00F86802" w:rsidRPr="00BE097D" w:rsidRDefault="00CE7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7BF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AF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2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4856EB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37F256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E1744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E8F1AB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2AA1F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0D590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5F69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C52A4" w:rsidR="009A6C64" w:rsidRPr="00CE75B4" w:rsidRDefault="00CE7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5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06BF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21087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BA6F3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30CD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ABBAF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D053B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ED641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11090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AC931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D829F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1E973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BEAAD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95400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74B39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D0AD4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AA40F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B18E5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5BAFC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68A17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7B6AA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B83B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9A8F8" w:rsidR="009A6C64" w:rsidRPr="00140906" w:rsidRDefault="00CE7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4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7B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FF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55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A5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3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0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0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5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75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7AC8D" w:rsidR="00884AB4" w:rsidRDefault="00CE75B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94D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CF022" w:rsidR="00884AB4" w:rsidRDefault="00CE75B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951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9C52C" w:rsidR="00884AB4" w:rsidRDefault="00CE75B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18A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03674" w:rsidR="00884AB4" w:rsidRDefault="00CE75B4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CEE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B5723" w:rsidR="00884AB4" w:rsidRDefault="00CE75B4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D53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C1C6B" w:rsidR="00884AB4" w:rsidRDefault="00CE75B4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C73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DFF0B" w:rsidR="00884AB4" w:rsidRDefault="00CE75B4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1EA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EC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25C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43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967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75B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