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F206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4B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4B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EE0BD7F" w:rsidR="00CF4FE4" w:rsidRPr="00E81FBF" w:rsidRDefault="00854B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BFB841" w:rsidR="008C5FA8" w:rsidRPr="007277FF" w:rsidRDefault="00854B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9A068C" w:rsidR="004738BE" w:rsidRPr="00AF5E71" w:rsidRDefault="00854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993020" w:rsidR="004738BE" w:rsidRPr="00AF5E71" w:rsidRDefault="00854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3BAA84" w:rsidR="004738BE" w:rsidRPr="00AF5E71" w:rsidRDefault="00854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C32945" w:rsidR="004738BE" w:rsidRPr="00AF5E71" w:rsidRDefault="00854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201B74" w:rsidR="004738BE" w:rsidRPr="00AF5E71" w:rsidRDefault="00854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3C3905" w:rsidR="004738BE" w:rsidRPr="00AF5E71" w:rsidRDefault="00854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6C1B22" w:rsidR="004738BE" w:rsidRPr="00AF5E71" w:rsidRDefault="00854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7F7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8F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85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EE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3BF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F22BD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EFFFE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1DC0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3B68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EA5DF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6D4D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6A33A" w:rsidR="009A6C64" w:rsidRPr="00854BF3" w:rsidRDefault="0085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B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C05F4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E5FA8" w:rsidR="009A6C64" w:rsidRPr="00854BF3" w:rsidRDefault="0085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B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113D5" w:rsidR="009A6C64" w:rsidRPr="00854BF3" w:rsidRDefault="0085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B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70FBC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DB9C0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F2388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653FD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DB55A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425A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83EDA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E7F14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5E823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B386D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38D83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7A405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798E3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5396E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E8118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6D8C2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929F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7E5C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057A5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EABF4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77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84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0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CF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D1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E2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5E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F36F38" w:rsidR="004738BE" w:rsidRPr="007277FF" w:rsidRDefault="00854B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3B924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F9533A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465FEE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8DE3E7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D78811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9077C5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3B3C20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C1F9BA" w:rsidR="009A6C64" w:rsidRPr="00854BF3" w:rsidRDefault="0085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B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B62B93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9D71C6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BAEF65" w:rsidR="009A6C64" w:rsidRPr="00854BF3" w:rsidRDefault="0085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BF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2A8AD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AEC1F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32D91A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09AC5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A446B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CEBC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E1AAF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3B56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0DF68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332BA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93DB8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DDB6F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39A60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005DB" w:rsidR="009A6C64" w:rsidRPr="00854BF3" w:rsidRDefault="0085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B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7290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EB7C8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D9599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7B089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3A9BE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BE575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271E6" w:rsidR="009A6C64" w:rsidRPr="00854BF3" w:rsidRDefault="00854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B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1B566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9577B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FD8A3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F426F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8DACE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EAAA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49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8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3B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1F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B5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1E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E1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3E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D5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96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E8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4C3FD" w:rsidR="004738BE" w:rsidRPr="007277FF" w:rsidRDefault="00854B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F0B21E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62AAFF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1BE486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83807D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D9D84B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DDF0BC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1859DA" w:rsidR="00F86802" w:rsidRPr="00BE097D" w:rsidRDefault="00854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924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D48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EEA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92A299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699AFD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115974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2346BA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A208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4AE83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A5008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D5360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D6E2B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81120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0861D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8EEAD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E5485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262C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AC2E3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FD548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DDEB5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436A6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A53F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F99C7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8B6BB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D8AD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D27B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D1F81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DF62E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0293E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BE222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10706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DFE1F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1177D" w:rsidR="009A6C64" w:rsidRPr="00140906" w:rsidRDefault="00854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F0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33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BE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8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DF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F1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6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B6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10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4B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6BB64" w:rsidR="00884AB4" w:rsidRDefault="00854BF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121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D1FA1" w:rsidR="00884AB4" w:rsidRDefault="00854BF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E54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10C24" w:rsidR="00884AB4" w:rsidRDefault="00854BF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0DF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2ECB0" w:rsidR="00884AB4" w:rsidRDefault="00854BF3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000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D397A" w:rsidR="00884AB4" w:rsidRDefault="00854BF3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0AC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845C3" w:rsidR="00884AB4" w:rsidRDefault="00854BF3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2C5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2EBA2" w:rsidR="00884AB4" w:rsidRDefault="00854BF3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A65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D3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E0C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19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2D7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4BF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