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3BDA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3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3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040B90" w:rsidR="00CF4FE4" w:rsidRPr="00E81FBF" w:rsidRDefault="00CE3B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AD546E" w:rsidR="008C5FA8" w:rsidRPr="007277FF" w:rsidRDefault="00CE3B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DF6A92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021A93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E013EA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77384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2191C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D0C77A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74F1A4" w:rsidR="004738BE" w:rsidRPr="00AF5E71" w:rsidRDefault="00CE3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6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0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93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72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E8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8C97A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44A71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CC084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04CB9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ADDB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7E756" w:rsidR="009A6C64" w:rsidRPr="00CE3B13" w:rsidRDefault="00CE3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B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03810" w:rsidR="009A6C64" w:rsidRPr="00CE3B13" w:rsidRDefault="00CE3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B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CCBF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9323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7A5C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B13C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6C3FB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F3B6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42A5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D997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9A8F7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5D64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15C8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5E37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85064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52E6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88031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F1294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0812F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7ED4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12862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A0592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B9794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E8DDF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EDCC4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8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0A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E2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A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5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A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0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C39C9" w:rsidR="004738BE" w:rsidRPr="007277FF" w:rsidRDefault="00CE3B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5B58B4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0F2514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86351B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D9BA9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80A62D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6BE3E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E3B7D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CFB60" w:rsidR="009A6C64" w:rsidRPr="00CE3B13" w:rsidRDefault="00CE3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5F914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86C77F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CC2F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18EEA9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02B37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C04F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8D085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289E7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D85AC" w:rsidR="009A6C64" w:rsidRPr="00CE3B13" w:rsidRDefault="00CE3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B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7D475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7C431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23B7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F1D67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138D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0000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2F7FD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B6392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5498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F335B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78ED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5982D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6F081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324F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78A6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CC485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D83B0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830D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E4C5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4A6F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BECE2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B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F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72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3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0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3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24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F5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4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A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C5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A41AD5" w:rsidR="004738BE" w:rsidRPr="007277FF" w:rsidRDefault="00CE3B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ADD2F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0136B0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B9CEAB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9BFCB0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45D44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96093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EFE16" w:rsidR="00F86802" w:rsidRPr="00BE097D" w:rsidRDefault="00CE3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65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13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E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FBE1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A81EF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1831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8F24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3777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131B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2486B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8FE3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15C57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A329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F18F5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FC0C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6A3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6621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3DD8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94F1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45E9A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0A513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4DFE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40CA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4AE2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B02C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B6C12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93AD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AF7FB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D591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39598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70016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5E8AE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8EB5C" w:rsidR="009A6C64" w:rsidRPr="00140906" w:rsidRDefault="00CE3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A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0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DB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D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7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1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0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F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3B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0F4D7" w:rsidR="00884AB4" w:rsidRDefault="00CE3B1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470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6C92E" w:rsidR="00884AB4" w:rsidRDefault="00CE3B1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27D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5E453" w:rsidR="00884AB4" w:rsidRDefault="00CE3B1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35B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672D2" w:rsidR="00884AB4" w:rsidRDefault="00CE3B1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921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B0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F9E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69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535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1D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5AF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6C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28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0B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327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3B1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