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66CE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72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72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DA8E3F" w:rsidR="00CF4FE4" w:rsidRPr="00E81FBF" w:rsidRDefault="009C72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B890B9" w:rsidR="008C5FA8" w:rsidRPr="007277FF" w:rsidRDefault="009C72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902CA4" w:rsidR="004738BE" w:rsidRPr="00AF5E71" w:rsidRDefault="009C7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4223AE" w:rsidR="004738BE" w:rsidRPr="00AF5E71" w:rsidRDefault="009C7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1F5309" w:rsidR="004738BE" w:rsidRPr="00AF5E71" w:rsidRDefault="009C7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9174F9" w:rsidR="004738BE" w:rsidRPr="00AF5E71" w:rsidRDefault="009C7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47F25F" w:rsidR="004738BE" w:rsidRPr="00AF5E71" w:rsidRDefault="009C7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4A089C" w:rsidR="004738BE" w:rsidRPr="00AF5E71" w:rsidRDefault="009C7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1D5E7" w:rsidR="004738BE" w:rsidRPr="00AF5E71" w:rsidRDefault="009C72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C1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55B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448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011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80B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C816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CC15E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A9C6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70B4C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351E6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F43E1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B4A7C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F7F8A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62260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5501A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8F420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94AE2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E102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E14B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1F79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0C021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EB53F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5E502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0F381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0C660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5B0C7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C9F9A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F2C54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3855A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B1F66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9CCA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A2575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601D8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B1926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9A568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B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F5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2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C6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5D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8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28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0D300B" w:rsidR="004738BE" w:rsidRPr="007277FF" w:rsidRDefault="009C72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D1112F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DDD2A6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7A8616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51152A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ED8F7F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9FAE39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BEF697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2C04A8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CB570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47A88E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C6FD1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791F56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F7DA56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DC912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06C1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A6DB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89054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8C6C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4D6E8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79855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EF0D6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C7008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CECD5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082D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D96AC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12173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F251F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3210E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A107C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1EC59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91B24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1226F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282B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9201F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B85E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29049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A557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BBD2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43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3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C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92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FD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0D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0A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F5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B4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1C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9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9CA4D3" w:rsidR="004738BE" w:rsidRPr="007277FF" w:rsidRDefault="009C72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13A933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68FEB1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3D0283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3CB5C2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4C114B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570D2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3801C" w:rsidR="00F86802" w:rsidRPr="00BE097D" w:rsidRDefault="009C72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749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02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D6F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1D7AC1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407AE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A394EF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67852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AA0E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C4E2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881E0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096E5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06985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266D2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19773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32D93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3919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6DB0E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9264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A9E9D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B4AD7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E27B5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41DE4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F0A18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1C6E0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E3D2B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50911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FBACF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04886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680C8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B2C4E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35D01" w:rsidR="009A6C64" w:rsidRPr="009C7210" w:rsidRDefault="009C72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2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0F13B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C1C8B" w:rsidR="009A6C64" w:rsidRPr="00140906" w:rsidRDefault="009C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F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A9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7B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64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20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1B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17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36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4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72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7DF63" w:rsidR="00884AB4" w:rsidRDefault="009C7210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69D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857E9" w:rsidR="00884AB4" w:rsidRDefault="009C7210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75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F3CF0" w:rsidR="00884AB4" w:rsidRDefault="009C7210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C5C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D102E" w:rsidR="00884AB4" w:rsidRDefault="009C721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29A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A0278" w:rsidR="00884AB4" w:rsidRDefault="009C7210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2C9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82896" w:rsidR="00884AB4" w:rsidRDefault="009C7210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BDE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0B0FB" w:rsidR="00884AB4" w:rsidRDefault="009C7210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655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B4DA7" w:rsidR="00884AB4" w:rsidRDefault="009C7210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C1D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86FBB" w:rsidR="00884AB4" w:rsidRDefault="009C7210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CC9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721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