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D71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3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3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BAE49D" w:rsidR="00CF4FE4" w:rsidRPr="00E81FBF" w:rsidRDefault="002832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0E8BA" w:rsidR="008C5FA8" w:rsidRPr="007277FF" w:rsidRDefault="002832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C3C7FA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3A87B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A8D263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C23F71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C1B5F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D1DB5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3E358A" w:rsidR="004738BE" w:rsidRPr="00AF5E71" w:rsidRDefault="0028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D2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8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D7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08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8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201C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B534B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6A293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5C191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420B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E9E9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2CFCB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83D5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1DBE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C2D75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AAB73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9CA9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D526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A7C3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AF8E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C199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653C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2D9D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1301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E329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254AA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6DF6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D718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2BF2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2369A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E828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7EF54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704CF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1F16A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8CF1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D7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6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C1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6A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2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1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5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23157" w:rsidR="004738BE" w:rsidRPr="007277FF" w:rsidRDefault="002832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69DB5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7DC5F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DD954D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A77C0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839E2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6C8D76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BFCB0D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93133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B0F76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8766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54BB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DE35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890A4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1657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CB385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3DD3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70BB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9BD8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04B71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ADA44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2015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4D8DB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7B7B2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21EE5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43E0C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7104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0A74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BE13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5689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7285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B705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28841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B1A1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2EF6D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E17CD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CFE7F" w:rsidR="009A6C64" w:rsidRPr="00283275" w:rsidRDefault="0028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2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43B1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2938B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3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8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4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C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A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A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5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B6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8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DF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9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D0E19" w:rsidR="004738BE" w:rsidRPr="007277FF" w:rsidRDefault="002832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72110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4629A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EBF85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3CCF0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EACA9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C0B116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C17624" w:rsidR="00F86802" w:rsidRPr="00BE097D" w:rsidRDefault="0028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6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E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CB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5A60B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348F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B457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EA28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1E9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C6373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5450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7036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0DBD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77F9C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2986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38516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022CF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0E95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6563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EA64E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A400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D090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556DD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9AD55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32020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BCA87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F71B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005B8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EBE4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A8E79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BF3C1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83FEB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4BC04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98DEA" w:rsidR="009A6C64" w:rsidRPr="00140906" w:rsidRDefault="0028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5F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6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52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98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2C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5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EF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78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CE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32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263DA" w:rsidR="00884AB4" w:rsidRDefault="0028327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F2F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C09A9" w:rsidR="00884AB4" w:rsidRDefault="0028327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E21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CB6F8" w:rsidR="00884AB4" w:rsidRDefault="002832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1BC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B49AB" w:rsidR="00884AB4" w:rsidRDefault="0028327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806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F1F60" w:rsidR="00884AB4" w:rsidRDefault="0028327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941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EBC1F" w:rsidR="00884AB4" w:rsidRDefault="00283275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B49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D5057" w:rsidR="00884AB4" w:rsidRDefault="00283275">
            <w:r>
              <w:t>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07F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75773" w:rsidR="00884AB4" w:rsidRDefault="00283275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85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7A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1CF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327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