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2475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4F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4F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68EF18C" w:rsidR="00CF4FE4" w:rsidRPr="00E81FBF" w:rsidRDefault="00D04F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4F6F8F" w:rsidR="008C5FA8" w:rsidRPr="007277FF" w:rsidRDefault="00D04F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88CA35" w:rsidR="004738BE" w:rsidRPr="00AF5E71" w:rsidRDefault="00D04F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317755" w:rsidR="004738BE" w:rsidRPr="00AF5E71" w:rsidRDefault="00D04F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FB7BB5" w:rsidR="004738BE" w:rsidRPr="00AF5E71" w:rsidRDefault="00D04F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78A9B8" w:rsidR="004738BE" w:rsidRPr="00AF5E71" w:rsidRDefault="00D04F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56D0B1" w:rsidR="004738BE" w:rsidRPr="00AF5E71" w:rsidRDefault="00D04F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2F65C9" w:rsidR="004738BE" w:rsidRPr="00AF5E71" w:rsidRDefault="00D04F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ECAE6C" w:rsidR="004738BE" w:rsidRPr="00AF5E71" w:rsidRDefault="00D04F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AF2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BEF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552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05B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506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F7E565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9AF2BA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DC714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FB676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6F8D9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4CB1C" w:rsidR="009A6C64" w:rsidRPr="00D04F0A" w:rsidRDefault="00D04F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F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2CB66" w:rsidR="009A6C64" w:rsidRPr="00D04F0A" w:rsidRDefault="00D04F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F0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C01B9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172B3" w:rsidR="009A6C64" w:rsidRPr="00D04F0A" w:rsidRDefault="00D04F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F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D0C94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792F5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3EA58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FC374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981B5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0C6CC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AA3A2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51A3C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A7A34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D2E5D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0CB09B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056E3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BF371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9909B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67738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C9CED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FC229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79D66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619F9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D1B72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9AB54C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A2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1A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31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D4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A8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22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07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C06208" w:rsidR="004738BE" w:rsidRPr="007277FF" w:rsidRDefault="00D04F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6E4D39" w:rsidR="00F86802" w:rsidRPr="00BE097D" w:rsidRDefault="00D04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20F239" w:rsidR="00F86802" w:rsidRPr="00BE097D" w:rsidRDefault="00D04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E1A0E5" w:rsidR="00F86802" w:rsidRPr="00BE097D" w:rsidRDefault="00D04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2DE9F3" w:rsidR="00F86802" w:rsidRPr="00BE097D" w:rsidRDefault="00D04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F57951" w:rsidR="00F86802" w:rsidRPr="00BE097D" w:rsidRDefault="00D04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4A2FA2" w:rsidR="00F86802" w:rsidRPr="00BE097D" w:rsidRDefault="00D04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CB9911" w:rsidR="00F86802" w:rsidRPr="00BE097D" w:rsidRDefault="00D04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729011" w:rsidR="009A6C64" w:rsidRPr="00D04F0A" w:rsidRDefault="00D04F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F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EA4C71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D338B5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55F95C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8FE2F1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6483D9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95C6D9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45539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1AABA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E02A8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67F29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B2FBB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9F19F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A081D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11472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685B9B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88F7D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A1C72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3EE82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7E0CA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E76F0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50650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5F952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22A0C" w:rsidR="009A6C64" w:rsidRPr="00D04F0A" w:rsidRDefault="00D04F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F0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A625A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1FB5D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E0802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B5DF4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27353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CD022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99694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29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D4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3F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59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F8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99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12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44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3B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19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E3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49FE57" w:rsidR="004738BE" w:rsidRPr="007277FF" w:rsidRDefault="00D04F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530DAA" w:rsidR="00F86802" w:rsidRPr="00BE097D" w:rsidRDefault="00D04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7BE544" w:rsidR="00F86802" w:rsidRPr="00BE097D" w:rsidRDefault="00D04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084691" w:rsidR="00F86802" w:rsidRPr="00BE097D" w:rsidRDefault="00D04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8A50C9" w:rsidR="00F86802" w:rsidRPr="00BE097D" w:rsidRDefault="00D04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BB8D06" w:rsidR="00F86802" w:rsidRPr="00BE097D" w:rsidRDefault="00D04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B5EB47" w:rsidR="00F86802" w:rsidRPr="00BE097D" w:rsidRDefault="00D04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C1814C" w:rsidR="00F86802" w:rsidRPr="00BE097D" w:rsidRDefault="00D04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4F6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0DE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9DD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100561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9B5BBD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48A2E8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7413FF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B7FED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01D7A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0CE40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9F538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6A1B0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75C59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A5C20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4FE53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1C86A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4CAF0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73048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13F16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F9ED8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7D97E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919B5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10E30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47380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1D85D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CD07D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C69D9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1588A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6ED26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3F313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EBE7D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6E7B0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3FF5A" w:rsidR="009A6C64" w:rsidRPr="00140906" w:rsidRDefault="00D04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80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07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10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8E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7F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EB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C4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98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65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4F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882C1C" w:rsidR="00884AB4" w:rsidRDefault="00D04F0A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E59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268FF8" w:rsidR="00884AB4" w:rsidRDefault="00D04F0A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5B3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6F052" w:rsidR="00884AB4" w:rsidRDefault="00D04F0A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EA6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A8702F" w:rsidR="00884AB4" w:rsidRDefault="00D04F0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247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03A93" w:rsidR="00884AB4" w:rsidRDefault="00D04F0A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AFB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FE1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208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345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836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5F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855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90D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08C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4F0A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