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D8A3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7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79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327E77E" w:rsidR="00CF4FE4" w:rsidRPr="00E81FBF" w:rsidRDefault="009B79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1BF46B" w:rsidR="008C5FA8" w:rsidRPr="007277FF" w:rsidRDefault="009B79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1A14B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DE68AF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37E5B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7438BB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606B05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1BEC5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3719D1" w:rsidR="004738BE" w:rsidRPr="00AF5E71" w:rsidRDefault="009B79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4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2B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D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213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2E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C25BB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04BC8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A944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D07F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8AC9D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C29CD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4C65F" w:rsidR="009A6C64" w:rsidRPr="009B7997" w:rsidRDefault="009B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7F5A3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F36F8" w:rsidR="009A6C64" w:rsidRPr="009B7997" w:rsidRDefault="009B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EC429" w:rsidR="009A6C64" w:rsidRPr="009B7997" w:rsidRDefault="009B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D984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64DE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414D6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2E4D4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06EA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91FA5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13DC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3C03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CA86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9BFA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F90A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A5A1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CD46D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E33DF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653B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143A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B3D15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98E3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A4ED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81B2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69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E2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B3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3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2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7A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12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B0EF2D" w:rsidR="004738BE" w:rsidRPr="007277FF" w:rsidRDefault="009B79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78ABFF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310213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B31480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21C5B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943E1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7461F9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D633C6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22A8B5" w:rsidR="009A6C64" w:rsidRPr="009B7997" w:rsidRDefault="009B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BE8D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D7FE6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723F3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C00D9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9D1F6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BACBC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ACD0E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870C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8795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4254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33DB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52F2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5928F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42F2D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7CF4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F333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87DAD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D7B8F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F983C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B6622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F4FF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4F69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8B53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5E65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68CF7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3718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B1C1D" w:rsidR="009A6C64" w:rsidRPr="009B7997" w:rsidRDefault="009B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EF598" w:rsidR="009A6C64" w:rsidRPr="009B7997" w:rsidRDefault="009B79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0FD02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6364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DC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A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6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82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A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B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09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D3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46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3A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0F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77CC45" w:rsidR="004738BE" w:rsidRPr="007277FF" w:rsidRDefault="009B79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96E035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68A4C1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FDCD6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C2EC97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DFF691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2C56B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E41D33" w:rsidR="00F86802" w:rsidRPr="00BE097D" w:rsidRDefault="009B79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B48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BB9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042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C1152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F7CB5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BF2A0E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C1FD8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B41FB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90D7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4B424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65B4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6CE5C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C21F2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5923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73370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9F092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540B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9868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95FBE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B6BE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F48D4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F4FD4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8537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E0371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4A96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0395C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FFD65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10C19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CA6DD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5C7E2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85D6A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E6A9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5DF18" w:rsidR="009A6C64" w:rsidRPr="00140906" w:rsidRDefault="009B79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C4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1B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C5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7A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32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14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DB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A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79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2356F" w:rsidR="00884AB4" w:rsidRDefault="009B799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149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EDB1A" w:rsidR="00884AB4" w:rsidRDefault="009B799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45E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04628" w:rsidR="00884AB4" w:rsidRDefault="009B799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44D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AC84F" w:rsidR="00884AB4" w:rsidRDefault="009B79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899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7862C" w:rsidR="00884AB4" w:rsidRDefault="009B7997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9AD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3ACFC" w:rsidR="00884AB4" w:rsidRDefault="009B7997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07E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19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99C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72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0F8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0A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0CA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B7997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