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C06C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53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53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D63F061" w:rsidR="00CF4FE4" w:rsidRPr="00E81FBF" w:rsidRDefault="007E53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39371C" w:rsidR="008C5FA8" w:rsidRPr="007277FF" w:rsidRDefault="007E53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71F6C9" w:rsidR="004738BE" w:rsidRPr="00AF5E71" w:rsidRDefault="007E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D1506C" w:rsidR="004738BE" w:rsidRPr="00AF5E71" w:rsidRDefault="007E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BC7D12" w:rsidR="004738BE" w:rsidRPr="00AF5E71" w:rsidRDefault="007E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60EE7C" w:rsidR="004738BE" w:rsidRPr="00AF5E71" w:rsidRDefault="007E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1FA59C" w:rsidR="004738BE" w:rsidRPr="00AF5E71" w:rsidRDefault="007E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4EE1FE" w:rsidR="004738BE" w:rsidRPr="00AF5E71" w:rsidRDefault="007E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120BC0" w:rsidR="004738BE" w:rsidRPr="00AF5E71" w:rsidRDefault="007E5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1E9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E60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0BC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F78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178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DA25D4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E18E86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7D120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DB307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46EC3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15090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9F367" w:rsidR="009A6C64" w:rsidRPr="007E534F" w:rsidRDefault="007E53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4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983D6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DCDE8" w:rsidR="009A6C64" w:rsidRPr="007E534F" w:rsidRDefault="007E53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C68AE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80B17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423F0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139E28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451DA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64F1C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12B45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1C4D0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991A0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42BCB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870FA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8282B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3C209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767B5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B2C1D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1D3C9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8472A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0B636B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27DBF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28D38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88F24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82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7D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11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38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82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21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AEC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51727B" w:rsidR="004738BE" w:rsidRPr="007277FF" w:rsidRDefault="007E53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667168" w:rsidR="00F86802" w:rsidRPr="00BE097D" w:rsidRDefault="007E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BBD232" w:rsidR="00F86802" w:rsidRPr="00BE097D" w:rsidRDefault="007E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F0D40A" w:rsidR="00F86802" w:rsidRPr="00BE097D" w:rsidRDefault="007E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BE7EA0" w:rsidR="00F86802" w:rsidRPr="00BE097D" w:rsidRDefault="007E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B6CDED" w:rsidR="00F86802" w:rsidRPr="00BE097D" w:rsidRDefault="007E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CDDB6B" w:rsidR="00F86802" w:rsidRPr="00BE097D" w:rsidRDefault="007E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2BEF4A" w:rsidR="00F86802" w:rsidRPr="00BE097D" w:rsidRDefault="007E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8F5B6E" w:rsidR="009A6C64" w:rsidRPr="007E534F" w:rsidRDefault="007E53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7787D0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C9FA38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417C23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DCA88B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34C7BD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11C324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1FACC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704B1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505EE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EF0F4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4BE23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7C12E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825B4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CF98F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FBC26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DF436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A4755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31BD4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D6CDC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8ACA3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937EE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4CA49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5ADDB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7D5B6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F96A5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2527D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F09ED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F68CF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180F7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7077F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76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08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67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9A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1F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71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1C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7A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68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76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52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F22267" w:rsidR="004738BE" w:rsidRPr="007277FF" w:rsidRDefault="007E53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AF12DA" w:rsidR="00F86802" w:rsidRPr="00BE097D" w:rsidRDefault="007E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A373C6" w:rsidR="00F86802" w:rsidRPr="00BE097D" w:rsidRDefault="007E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E6D67E" w:rsidR="00F86802" w:rsidRPr="00BE097D" w:rsidRDefault="007E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F0EE3A" w:rsidR="00F86802" w:rsidRPr="00BE097D" w:rsidRDefault="007E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8E7624" w:rsidR="00F86802" w:rsidRPr="00BE097D" w:rsidRDefault="007E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9CDD2D" w:rsidR="00F86802" w:rsidRPr="00BE097D" w:rsidRDefault="007E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D6E89B" w:rsidR="00F86802" w:rsidRPr="00BE097D" w:rsidRDefault="007E5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F65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812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B3C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5DE006" w:rsidR="009A6C64" w:rsidRPr="007E534F" w:rsidRDefault="007E53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3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ECEB50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0FF809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72AB91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FF7A5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81915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090DE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A66ED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7FBB7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035FA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454B6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139EE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D3E39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77CB0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E6C51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3F9B3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FD647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C34A4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CB35E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84A53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8AE79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5FFED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BD87E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DEC20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AD234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8F256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203AB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812B2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1A195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A16F7" w:rsidR="009A6C64" w:rsidRPr="00140906" w:rsidRDefault="007E5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FF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84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8E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80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92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C8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3F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BB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38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53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5029A" w:rsidR="00884AB4" w:rsidRDefault="007E534F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B62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BF22A3" w:rsidR="00884AB4" w:rsidRDefault="007E534F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226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73BB1" w:rsidR="00884AB4" w:rsidRDefault="007E534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041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EFFA9" w:rsidR="00884AB4" w:rsidRDefault="007E534F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936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74F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CB96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923A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A13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6CC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852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769A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F92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BC7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009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534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