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FAA2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3F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3F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709D983" w:rsidR="00CF4FE4" w:rsidRPr="00E81FBF" w:rsidRDefault="00133F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501B4E" w:rsidR="008C5FA8" w:rsidRPr="007277FF" w:rsidRDefault="00133F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CED90A" w:rsidR="004738BE" w:rsidRPr="00AF5E71" w:rsidRDefault="00133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C8811C" w:rsidR="004738BE" w:rsidRPr="00AF5E71" w:rsidRDefault="00133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6B5857" w:rsidR="004738BE" w:rsidRPr="00AF5E71" w:rsidRDefault="00133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954BAA" w:rsidR="004738BE" w:rsidRPr="00AF5E71" w:rsidRDefault="00133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CE600E" w:rsidR="004738BE" w:rsidRPr="00AF5E71" w:rsidRDefault="00133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A615FE" w:rsidR="004738BE" w:rsidRPr="00AF5E71" w:rsidRDefault="00133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F7D24B" w:rsidR="004738BE" w:rsidRPr="00AF5E71" w:rsidRDefault="00133F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A9D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875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810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084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7DD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7E12EA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6D6182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40C85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00243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2E36D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89981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37EEBC" w:rsidR="009A6C64" w:rsidRPr="00133F97" w:rsidRDefault="00133F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F9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31FB5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E6C15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E3D22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E7D12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E6253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7FAA0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00CEE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9093E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743BE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D86AC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B4922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9B492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898DB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2BF32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7B322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6D579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DB1FC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4305D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CDCFE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70F86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DD486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4064C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B17E7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0D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AE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EA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41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FC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E4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67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9E6167" w:rsidR="004738BE" w:rsidRPr="007277FF" w:rsidRDefault="00133F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632C1B" w:rsidR="00F86802" w:rsidRPr="00BE097D" w:rsidRDefault="00133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EF21EF" w:rsidR="00F86802" w:rsidRPr="00BE097D" w:rsidRDefault="00133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02CBF5" w:rsidR="00F86802" w:rsidRPr="00BE097D" w:rsidRDefault="00133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59D6D0" w:rsidR="00F86802" w:rsidRPr="00BE097D" w:rsidRDefault="00133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0FB257" w:rsidR="00F86802" w:rsidRPr="00BE097D" w:rsidRDefault="00133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7A8110" w:rsidR="00F86802" w:rsidRPr="00BE097D" w:rsidRDefault="00133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6BA21B" w:rsidR="00F86802" w:rsidRPr="00BE097D" w:rsidRDefault="00133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A0B2E2" w:rsidR="009A6C64" w:rsidRPr="00133F97" w:rsidRDefault="00133F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F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EDCE7D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18E357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FFA89C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36777F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C60BC5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15B7FB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A555D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387CB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AB044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7ED83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03F37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E2C75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E958A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3AFB4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48360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3A3DC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87834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AF67E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3C5A7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FD215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E6D39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3A2DA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A2A51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8E488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1479C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A815C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B318A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77556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61274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CF68A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B1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AC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B6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0C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9A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85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0B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E1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11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4D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C8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4DE728" w:rsidR="004738BE" w:rsidRPr="007277FF" w:rsidRDefault="00133F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0BA3BF" w:rsidR="00F86802" w:rsidRPr="00BE097D" w:rsidRDefault="00133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FD9B28" w:rsidR="00F86802" w:rsidRPr="00BE097D" w:rsidRDefault="00133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708E31" w:rsidR="00F86802" w:rsidRPr="00BE097D" w:rsidRDefault="00133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A8CFBE" w:rsidR="00F86802" w:rsidRPr="00BE097D" w:rsidRDefault="00133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2602F3" w:rsidR="00F86802" w:rsidRPr="00BE097D" w:rsidRDefault="00133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33904C" w:rsidR="00F86802" w:rsidRPr="00BE097D" w:rsidRDefault="00133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B5C32F" w:rsidR="00F86802" w:rsidRPr="00BE097D" w:rsidRDefault="00133F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854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06A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56D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FE72A7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453836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98B18A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5E9619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68559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A0454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9C51B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68F21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5F7FC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C085B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0B208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287D2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690AF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C0A96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3FB3B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9FBD5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1FB2E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CEEDE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7B290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6B9E6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0E6A6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65883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48DE8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DB74A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B310D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42152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6787A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F0D6A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1CD29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8F37B" w:rsidR="009A6C64" w:rsidRPr="00140906" w:rsidRDefault="00133F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18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A3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E3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54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35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45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54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E3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88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3F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3FA52" w:rsidR="00884AB4" w:rsidRDefault="00133F97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751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343FE2" w:rsidR="00884AB4" w:rsidRDefault="00133F9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C93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BC7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8BA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449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7C9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308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059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5B0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D96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343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43CB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21E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050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9F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F84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3F97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