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E9F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34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34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04BBB8" w:rsidR="00CF4FE4" w:rsidRPr="00E81FBF" w:rsidRDefault="00D634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30688" w:rsidR="008C5FA8" w:rsidRPr="007277FF" w:rsidRDefault="00D634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68B864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4A1BF5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228ACD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24BF9E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14D41B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7A6191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C58DE8" w:rsidR="004738BE" w:rsidRPr="00AF5E71" w:rsidRDefault="00D634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3D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3B8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58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95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49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E33418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FF81F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4CBF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6B189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63AC4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469F0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29C9A" w:rsidR="009A6C64" w:rsidRPr="00D63403" w:rsidRDefault="00D63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BC86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53CF7" w:rsidR="009A6C64" w:rsidRPr="00D63403" w:rsidRDefault="00D63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C991C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A425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5D9EE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CBB0D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073F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CD2A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E11E1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F0AAB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56E76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92DA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F2E9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F3351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605E4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B589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0FB2F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2F435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B70E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D0900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6FE35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16C0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C8F12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9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E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A6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C5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4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B6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5C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E4FAC2" w:rsidR="004738BE" w:rsidRPr="007277FF" w:rsidRDefault="00D634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2649C7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F52B2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25E0E4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5B28A0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A7315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5032A7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84763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C2691" w:rsidR="009A6C64" w:rsidRPr="00D63403" w:rsidRDefault="00D63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DAA1D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D7A39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9BEED8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3D2BF8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5D617C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32884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99106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E1C01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E5B68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CD42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A514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E6741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D0EF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1160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7103E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3F87C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E873D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2B12C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B436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E116" w:rsidR="009A6C64" w:rsidRPr="00D63403" w:rsidRDefault="00D63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1583C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72319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742B6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F9769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4CD0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6E671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87DCF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D6691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9CCD4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58502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C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DC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75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6E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5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F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9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C2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B4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D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A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FE85E7" w:rsidR="004738BE" w:rsidRPr="007277FF" w:rsidRDefault="00D634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DCED2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F66959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17D25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79D0F3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AF64C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45053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46B9EA" w:rsidR="00F86802" w:rsidRPr="00BE097D" w:rsidRDefault="00D634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E93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74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10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23197C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52F2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97F240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4A0C9E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00745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BCC8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C5D74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EB01A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DDA0F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D9E98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EAB96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B94C6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FC579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F77F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DD615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D957E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EAC56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8B6B4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EF2BE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22F07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0683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5BC40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E6325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55260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2364D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3274F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F0BE3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70839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3C4AB" w:rsidR="009A6C64" w:rsidRPr="00D63403" w:rsidRDefault="00D63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BFAFD" w:rsidR="009A6C64" w:rsidRPr="00140906" w:rsidRDefault="00D63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8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7D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65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2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96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A6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35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81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4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4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79147" w:rsidR="00884AB4" w:rsidRDefault="00D6340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D68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3062E" w:rsidR="00884AB4" w:rsidRDefault="00D6340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D8E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D856A" w:rsidR="00884AB4" w:rsidRDefault="00D634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CF6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8BD21" w:rsidR="00884AB4" w:rsidRDefault="00D63403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E73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16C0D" w:rsidR="00884AB4" w:rsidRDefault="00D63403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ECF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11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BDC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57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D92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7D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F11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38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8E3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340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