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81B7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01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01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01F5904" w:rsidR="00CF4FE4" w:rsidRPr="00E81FBF" w:rsidRDefault="002A01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BB3550" w:rsidR="008C5FA8" w:rsidRPr="007277FF" w:rsidRDefault="002A01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DD914D" w:rsidR="004738BE" w:rsidRPr="00AF5E71" w:rsidRDefault="002A0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6A0E35" w:rsidR="004738BE" w:rsidRPr="00AF5E71" w:rsidRDefault="002A0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9429E0" w:rsidR="004738BE" w:rsidRPr="00AF5E71" w:rsidRDefault="002A0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19FA55" w:rsidR="004738BE" w:rsidRPr="00AF5E71" w:rsidRDefault="002A0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C442AD" w:rsidR="004738BE" w:rsidRPr="00AF5E71" w:rsidRDefault="002A0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88AF28" w:rsidR="004738BE" w:rsidRPr="00AF5E71" w:rsidRDefault="002A0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3A2963" w:rsidR="004738BE" w:rsidRPr="00AF5E71" w:rsidRDefault="002A01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64F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F04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CED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3EA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ECD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06132D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8891E2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EB516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12BF6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CD437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55C45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C4F59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094F6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EDBA0" w:rsidR="009A6C64" w:rsidRPr="002A01B1" w:rsidRDefault="002A0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1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8B5AC" w:rsidR="009A6C64" w:rsidRPr="002A01B1" w:rsidRDefault="002A0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1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EAB8E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66FB7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59EDF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0E5DA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01315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9C431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6164E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F99D4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BC5D1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7F202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05C89" w:rsidR="009A6C64" w:rsidRPr="002A01B1" w:rsidRDefault="002A0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1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5BA64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EB878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4FC21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EAF0B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A74DC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98B4B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B236D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58DDE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860FD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D8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5B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CD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FC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7D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5B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D4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AFFD49" w:rsidR="004738BE" w:rsidRPr="007277FF" w:rsidRDefault="002A01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C36178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8D0A40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DB5FCD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BBB10F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F72BAA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69FDE7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2A0DCC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7CB946" w:rsidR="009A6C64" w:rsidRPr="002A01B1" w:rsidRDefault="002A0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1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805A7F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C76B19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881661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FD6E45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076E4C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5E2DE9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97145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AEC96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F2DEC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3C180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8C484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0BA77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B18F0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49DEE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424AF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B4CF5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FE8F8" w:rsidR="009A6C64" w:rsidRPr="002A01B1" w:rsidRDefault="002A0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1B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3B790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6D37F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AFA10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E097B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B0561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C5FD2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27A97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B88B1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48492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50B0C" w:rsidR="009A6C64" w:rsidRPr="002A01B1" w:rsidRDefault="002A0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1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15177" w:rsidR="009A6C64" w:rsidRPr="002A01B1" w:rsidRDefault="002A0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1B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75D75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3D787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05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C6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C3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97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EE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A5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E6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73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07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0B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D7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415BA1" w:rsidR="004738BE" w:rsidRPr="007277FF" w:rsidRDefault="002A01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6C921C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24481B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C6601A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E1FBBB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B6F6BE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9E98E7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C649CD" w:rsidR="00F86802" w:rsidRPr="00BE097D" w:rsidRDefault="002A01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847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992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4A9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320E29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CAB1EE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F95C7D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DE0957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E7EAA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5DF94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14FA8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275FE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B34B7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6191F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2282F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CCBA1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1C387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7204F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FF550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0C37E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311E5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A7B07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AF630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87749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7F937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4102D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D4BD5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2B9BD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8AE3A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CF3B6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E13FB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72646" w:rsidR="009A6C64" w:rsidRPr="002A01B1" w:rsidRDefault="002A01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1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E0CF5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678F5" w:rsidR="009A6C64" w:rsidRPr="00140906" w:rsidRDefault="002A01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B4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F8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FD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59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6C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A0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3C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0C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ED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01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26C4D" w:rsidR="00884AB4" w:rsidRDefault="002A01B1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4A8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8A882" w:rsidR="00884AB4" w:rsidRDefault="002A01B1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F03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7047E" w:rsidR="00884AB4" w:rsidRDefault="002A01B1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C52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83472" w:rsidR="00884AB4" w:rsidRDefault="002A01B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78A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C2F27" w:rsidR="00884AB4" w:rsidRDefault="002A01B1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36D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53BC0" w:rsidR="00884AB4" w:rsidRDefault="002A01B1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D47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1CA45" w:rsidR="00884AB4" w:rsidRDefault="002A01B1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CD7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B502C" w:rsidR="00884AB4" w:rsidRDefault="002A01B1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71B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0B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DCF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01B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