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59770E85" w:rsidR="00686EED" w:rsidRPr="008328F4" w:rsidRDefault="00DE0FA1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E5D16A" w:rsidR="00DF4FD8" w:rsidRPr="0075070E" w:rsidRDefault="00DE0F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991A43" w:rsidR="00DF4FD8" w:rsidRPr="00DF4FD8" w:rsidRDefault="00DE0F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CCA92B" w:rsidR="00DF4FD8" w:rsidRPr="00DF4FD8" w:rsidRDefault="00DE0F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4E5287" w:rsidR="00DF4FD8" w:rsidRPr="00DF4FD8" w:rsidRDefault="00DE0F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FC3617" w:rsidR="00DF4FD8" w:rsidRPr="00DF4FD8" w:rsidRDefault="00DE0F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23EE02" w:rsidR="00DF4FD8" w:rsidRPr="00DF4FD8" w:rsidRDefault="00DE0F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9907A3" w:rsidR="00DF4FD8" w:rsidRPr="00DF4FD8" w:rsidRDefault="00DE0F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7145B6" w:rsidR="00DF4FD8" w:rsidRPr="00DF4FD8" w:rsidRDefault="00DE0F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2F84FFD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1C58BCF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135731D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131FEF9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4B36DEE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1311169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29E7C40C" w14:textId="56C7742F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56CD102B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7071446" w14:textId="49E371BD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5A1B02C" w14:textId="518CA175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6F073A7" w14:textId="721397D6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191CE8C" w14:textId="583B5C64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1AD9485" w14:textId="56A01915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3B278CFB" w14:textId="2C7296F5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3EA09906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101F8BB" w14:textId="5BB68837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3AFDE86" w14:textId="502C2AA2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F8842F" w14:textId="5E636E5A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4F3E02E" w14:textId="72A136BB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AEC2E22" w14:textId="5FAAA052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1B2BDFF" w14:textId="27C638AA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00A9D1C9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E33E4C2" w14:textId="29B2AED8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7DBC03E" w14:textId="28C94321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6AD53B" w14:textId="2CB262AA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82EF95" w14:textId="1054FD8F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72DF4FA" w14:textId="5E2E8F46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691C1075" w14:textId="6EE4907C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0BE301C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01A35B" w14:textId="26C770E5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2E4A284" w14:textId="36A98F54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83B6E3A" w14:textId="02790515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4B00A3D3" w14:textId="4EFDDCA3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299C00C" w14:textId="162EE2C2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0F6989DE" w14:textId="55534223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530A7284" w:rsidR="00DF4FD8" w:rsidRPr="00806850" w:rsidRDefault="00DE0FA1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A8CBDE6" w14:textId="52D8254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491A907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1B24511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5B47938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63F2A5E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6ED2D02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0469E1" w:rsidR="006E7333" w:rsidRPr="0075070E" w:rsidRDefault="00DE0FA1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CF94FA" w:rsidR="006E7333" w:rsidRPr="00DF4FD8" w:rsidRDefault="00DE0FA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78B0DB" w:rsidR="006E7333" w:rsidRPr="00DF4FD8" w:rsidRDefault="00DE0FA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83D227" w:rsidR="006E7333" w:rsidRPr="00DF4FD8" w:rsidRDefault="00DE0FA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540D7F" w:rsidR="006E7333" w:rsidRPr="00DF4FD8" w:rsidRDefault="00DE0FA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2F80C5" w:rsidR="006E7333" w:rsidRPr="00DF4FD8" w:rsidRDefault="00DE0FA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897F5C" w:rsidR="006E7333" w:rsidRPr="00DF4FD8" w:rsidRDefault="00DE0FA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52C0C1" w:rsidR="006E7333" w:rsidRPr="00DF4FD8" w:rsidRDefault="00DE0FA1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2887539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5BD48A39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39375A0E" w14:textId="1B785864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B869199" w14:textId="2646F1DE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48C4B23" w14:textId="0C7F53EB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52B4C2A" w14:textId="55FDBE97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4915C7EA" w14:textId="561D048B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7BBADC58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573B17B" w14:textId="13B742DF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26CB032" w14:textId="591957C3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EB05950" w14:textId="4ACE82CC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E5F2229" w14:textId="1C5EA84C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62AE5F66" w14:textId="074C5864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568ECA75" w14:textId="50C9D3BF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00793ECB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6E0516" w14:textId="0509451B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03C60CDD" w14:textId="361DD6E8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83507" w14:textId="37576FCF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6A4736F7" w14:textId="503589D8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9149160" w14:textId="6ACF512B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519DC14" w14:textId="2A37E8C9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59D362A0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70DD03" w14:textId="254A367B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1DB776F" w14:textId="703A4EEF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B81B1C5" w14:textId="142A805E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98DA13E" w14:textId="24D36272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96F96B9" w14:textId="7861723B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28F610D3" w14:textId="3077A0E5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3A6E65C7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7DED9AE" w14:textId="0A4A7F2F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B51C952" w14:textId="35412A35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BA511DA" w14:textId="45AD9447" w:rsidR="006E7333" w:rsidRPr="00806850" w:rsidRDefault="00DE0FA1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6AAA179" w14:textId="2F1E320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3472D06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33B2A5D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678FE99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1701153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1F97537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B68F0F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53F00DB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3B4A055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21BC6DE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AAAB92" w:rsidR="00104575" w:rsidRPr="0075070E" w:rsidRDefault="00DE0FA1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22E768" w:rsidR="00104575" w:rsidRPr="00DF4FD8" w:rsidRDefault="00DE0FA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E47F74" w:rsidR="00104575" w:rsidRPr="00DF4FD8" w:rsidRDefault="00DE0FA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B6AB6E" w:rsidR="00104575" w:rsidRPr="00DF4FD8" w:rsidRDefault="00DE0FA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A1E78E" w:rsidR="00104575" w:rsidRPr="00DF4FD8" w:rsidRDefault="00DE0FA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3B20E3" w:rsidR="00104575" w:rsidRPr="00DF4FD8" w:rsidRDefault="00DE0FA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42953E" w:rsidR="00104575" w:rsidRPr="00DF4FD8" w:rsidRDefault="00DE0FA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3E9967" w:rsidR="00104575" w:rsidRPr="00DF4FD8" w:rsidRDefault="00DE0FA1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4D0AB0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643D23C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189237A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3C6EAC0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029C05AA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D85DF14" w14:textId="191B1DC0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33CBC28E" w14:textId="01787E19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7CF3D6C9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79296310" w14:textId="2BCE9BB5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3CA4A5C" w14:textId="794BAC24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293747A" w14:textId="16562515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DE849FB" w14:textId="07E2E0A6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6AFDF9" w14:textId="5BE30B4B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7A9E007C" w14:textId="045B94FE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76E902C0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F7ED63D" w14:textId="0D228FBD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DAF69" w14:textId="1336B50A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C6F3366" w14:textId="0F4C9FC1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13AB3F" w14:textId="5F4DAB29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A9D4589" w14:textId="048FF4DE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E8174B5" w14:textId="35748CA9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93E22F5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7B8286AB" w14:textId="60CE330F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9754CE6" w14:textId="7D184C07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13FA49" w14:textId="5F97CC03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D75771F" w14:textId="41006B9E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E67A75E" w14:textId="10FA20DC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198CA974" w14:textId="23121775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021E6A54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56141AB" w14:textId="6A1EECA4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F212307" w14:textId="448E4FB1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5497839" w14:textId="27138DB7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E95CA6B" w14:textId="41A89472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3834F0E" w14:textId="568085BB" w:rsidR="00104575" w:rsidRPr="00806850" w:rsidRDefault="00DE0FA1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F7C7A04" w14:textId="1B973A1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39B5D9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4A6150C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1264B89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3D0B1C1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6E41ECB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7222BEB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39FC0A3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DE0FA1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E0FA1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