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04F88" w:rsidR="00E4321B" w:rsidRPr="00E4321B" w:rsidRDefault="00D220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9417DC" w:rsidR="00DF4FD8" w:rsidRPr="00DF4FD8" w:rsidRDefault="00D220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3F49C3" w:rsidR="00DF4FD8" w:rsidRPr="0075070E" w:rsidRDefault="00D220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E9FF9D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759EA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9DB92F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5E362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47A372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B78FFF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42493" w:rsidR="00DF4FD8" w:rsidRPr="00DF4FD8" w:rsidRDefault="00D220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256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EA1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7D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F93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055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1E4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7E3ECA1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16A40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21F170A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CFFB91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5AF21E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24108A9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F23571" w:rsidR="00DF4FD8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569D33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FDF2A" w:rsidR="00DF4FD8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4C31FCF" w:rsidR="00DF4FD8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A2EC1E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4E3595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CEB8B1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A0D969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B625C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E5DC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F1212D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0059DB" w:rsidR="00DF4FD8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680B79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67625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171DEA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F699F0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F52E9A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59702C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AF670F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26645F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69B36F7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BB84E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F83E0B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731D05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2D3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B92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6DE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96B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78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B5B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D089F7" w:rsidR="00B87141" w:rsidRPr="0075070E" w:rsidRDefault="00D220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FD967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0FF65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5F86AE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616E5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08BA9F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93E80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0B46B" w:rsidR="00B87141" w:rsidRPr="00DF4FD8" w:rsidRDefault="00D220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A1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0E62F6" w:rsidR="00DF0BAE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1DF0C0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84DA68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C432FC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0081C1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B1E52E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508298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6598B5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0D872B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E8E5EA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252038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6112C8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27311E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592243" w:rsidR="00DF0BAE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06D818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0A343F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FA1875F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402509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248C4B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119B9C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D9194C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1FDDB8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100833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18BFDB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33E732" w:rsidR="00DF0BAE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BA5A71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50E307F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227119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6DCC61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8BD1403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63A4B4" w:rsidR="00DF0BAE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7B27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79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426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06A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DB4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8D1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27E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F16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757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4E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CAB241" w:rsidR="00857029" w:rsidRPr="0075070E" w:rsidRDefault="00D220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1DFFE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8376E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E435B9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870160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5B948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9F69FB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1AF3B" w:rsidR="00857029" w:rsidRPr="00DF4FD8" w:rsidRDefault="00D220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3D9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250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3E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F49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2AE88D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73908E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C607AB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5D9C50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F4CF07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D2442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3B4782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89E518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C2949F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6A765A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C3C219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E002FA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4CCB3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A33227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60F29B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75BCF2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D031A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E216B" w:rsidR="00DF4FD8" w:rsidRPr="00D220BE" w:rsidRDefault="00D220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0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961804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D114A6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83C5D92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D57EAD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3F478C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AA2033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F5DDC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4946A4C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71AB1A1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D03EAA8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61EDA0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4DED98" w:rsidR="00DF4FD8" w:rsidRPr="004020EB" w:rsidRDefault="00D220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8A0C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4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CA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0A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73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139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5B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CF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56E005" w:rsidR="00C54E9D" w:rsidRDefault="00D220B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E10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F7EF42" w:rsidR="00C54E9D" w:rsidRDefault="00D220B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26C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DF2DD" w:rsidR="00C54E9D" w:rsidRDefault="00D220B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CB6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83EF1B" w:rsidR="00C54E9D" w:rsidRDefault="00D220BE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E39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3AE12E" w:rsidR="00C54E9D" w:rsidRDefault="00D220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EF51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54C17" w:rsidR="00C54E9D" w:rsidRDefault="00D220BE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E7A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E3FC0B" w:rsidR="00C54E9D" w:rsidRDefault="00D220BE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F61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E6E921" w:rsidR="00C54E9D" w:rsidRDefault="00D220BE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A09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1A7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AC7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20B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