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CDA2B5" w:rsidR="00E4321B" w:rsidRPr="00E4321B" w:rsidRDefault="00AD40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ECA88F" w:rsidR="00DF4FD8" w:rsidRPr="00DF4FD8" w:rsidRDefault="00AD40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521FFC" w:rsidR="00DF4FD8" w:rsidRPr="0075070E" w:rsidRDefault="00AD40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F7077D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4D339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4DE1CB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71C48B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E42902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6312C5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FBA2B" w:rsidR="00DF4FD8" w:rsidRPr="00DF4FD8" w:rsidRDefault="00AD40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E6F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F46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621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2A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4F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9E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91B8A4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2DD40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807376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8505B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5AFBB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4CAFD2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057415" w:rsidR="00DF4FD8" w:rsidRPr="00AD4072" w:rsidRDefault="00AD40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508862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59660" w:rsidR="00DF4FD8" w:rsidRPr="00AD4072" w:rsidRDefault="00AD40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EC5293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B6F5C3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602C54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AEFF79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B0BA44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2E04DEB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8C60CA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004E0A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B0F579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A1E08AB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16A69C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397DEC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F547D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07F5C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5CC5C2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E8F17E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428C17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ADBCD3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A27A96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64240E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0B78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CC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52E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6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61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29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1F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AF5FE" w:rsidR="00B87141" w:rsidRPr="0075070E" w:rsidRDefault="00AD40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FA27A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22860B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BDAA8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BCC05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2DD6EE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E3C36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720DFE" w:rsidR="00B87141" w:rsidRPr="00DF4FD8" w:rsidRDefault="00AD40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68A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A04374" w:rsidR="00DF0BAE" w:rsidRPr="00AD4072" w:rsidRDefault="00AD40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27D215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2DA841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4E3F79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63A771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CAAD9A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5D1ADE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F5EDB1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DDFE2B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2B7E78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B44CB6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4C6931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0B25D6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30C8BF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C360B3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56627A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9C7324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A84D3D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CDA572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8F8596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2E415" w:rsidR="00DF0BAE" w:rsidRPr="00AD4072" w:rsidRDefault="00AD40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2A9B2D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1896FA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69B7C2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45D441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5EBCEB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359025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C5B300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87F197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FD2DB8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CEDF8D" w:rsidR="00DF0BAE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9630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884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586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C72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859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4F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47B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1B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69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C5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262F06" w:rsidR="00857029" w:rsidRPr="0075070E" w:rsidRDefault="00AD40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3AAF9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629BC5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85A94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D9202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2291A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2E66A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F7A18" w:rsidR="00857029" w:rsidRPr="00DF4FD8" w:rsidRDefault="00AD40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81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88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3B7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9D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AADAE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559323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E3627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9C577C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E1947A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1D0C9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01F63A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EF0C97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6A9C340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756098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3CBCF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C4808C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8761A8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EF43F6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A641B9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2FB906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48EA99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9091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5D767E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AA062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5CA91F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D92893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9BE0C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622684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08F62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558430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049F3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526571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48D6AD" w:rsidR="00DF4FD8" w:rsidRPr="00AD4072" w:rsidRDefault="00AD40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0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4170FD" w:rsidR="00DF4FD8" w:rsidRPr="004020EB" w:rsidRDefault="00AD40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989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D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91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C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3F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4A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DD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BD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FE3BEC" w:rsidR="00C54E9D" w:rsidRDefault="00AD407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8E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75198" w:rsidR="00C54E9D" w:rsidRDefault="00AD407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1975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52A356" w:rsidR="00C54E9D" w:rsidRDefault="00AD40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B7B7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1C709" w:rsidR="00C54E9D" w:rsidRDefault="00AD4072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AAC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CF511F" w:rsidR="00C54E9D" w:rsidRDefault="00AD4072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13B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D7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B21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F2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57F5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9E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643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E4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1201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07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