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38A3E0C" w:rsidR="00686EED" w:rsidRPr="008328F4" w:rsidRDefault="00AC011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A4AB0C" w:rsidR="00DF4FD8" w:rsidRPr="0075070E" w:rsidRDefault="00AC01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F2BDA3" w:rsidR="00DF4FD8" w:rsidRPr="00DF4FD8" w:rsidRDefault="00AC0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E1D4E9" w:rsidR="00DF4FD8" w:rsidRPr="00DF4FD8" w:rsidRDefault="00AC0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BB3BE7" w:rsidR="00DF4FD8" w:rsidRPr="00DF4FD8" w:rsidRDefault="00AC0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D161A9" w:rsidR="00DF4FD8" w:rsidRPr="00DF4FD8" w:rsidRDefault="00AC0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4FDAA4" w:rsidR="00DF4FD8" w:rsidRPr="00DF4FD8" w:rsidRDefault="00AC0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AFC15C" w:rsidR="00DF4FD8" w:rsidRPr="00DF4FD8" w:rsidRDefault="00AC0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90D06B" w:rsidR="00DF4FD8" w:rsidRPr="00DF4FD8" w:rsidRDefault="00AC0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A931F3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59205C4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4981534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0164C72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1239D0E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37B57BBE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17EBC101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2F515D7D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406C781B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21D2D475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53D9A7E5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1EE0B31E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3098A42C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089BE514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A5BFAB5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6E3C0955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5B6DDAE4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0021A2FE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5496E904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1918EC39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4A0E74C0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0623AF26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6768EEE9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52E03CB6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508E9E1B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5F206E63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48B4A9E6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0DC51FD1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C6C1E7B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05FFCE51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678E7894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307E21EB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6F42161B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037ED100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20440D73" w:rsidR="00DF4FD8" w:rsidRPr="00806850" w:rsidRDefault="00AC011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DC4BE0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FBC11A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CFE032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7CC57C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54F0D0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4B3D32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51B88AE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5AB54C" w:rsidR="006E7333" w:rsidRPr="0075070E" w:rsidRDefault="00AC011D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CBBC47" w:rsidR="006E7333" w:rsidRPr="00DF4FD8" w:rsidRDefault="00AC011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C633F0" w:rsidR="006E7333" w:rsidRPr="00DF4FD8" w:rsidRDefault="00AC011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E48F2D" w:rsidR="006E7333" w:rsidRPr="00DF4FD8" w:rsidRDefault="00AC011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933DC2" w:rsidR="006E7333" w:rsidRPr="00DF4FD8" w:rsidRDefault="00AC011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227F8A" w:rsidR="006E7333" w:rsidRPr="00DF4FD8" w:rsidRDefault="00AC011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A2FC59" w:rsidR="006E7333" w:rsidRPr="00DF4FD8" w:rsidRDefault="00AC011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12C134" w:rsidR="006E7333" w:rsidRPr="00DF4FD8" w:rsidRDefault="00AC011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EF664A0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1355133C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55BAF3F6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000242FB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5F121256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30A9BA06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43C813FD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F45E976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7B6477F2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21A640D7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0ED99C66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50C3F1B1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34DDB34D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4A3DE9E9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BB66EBF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79E15883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0744A1BD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0F5D3EBA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266900BE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4535E357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4A344108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5B1B558A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14D70525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7E0F6A73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6579BED7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7CD83ABA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77C0B5BE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7511D729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7347CEE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5D08B503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B51C952" w14:textId="6DDB0896" w:rsidR="006E7333" w:rsidRPr="00806850" w:rsidRDefault="00AC011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BA511DA" w14:textId="06E5522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268CD51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03D6CA8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6224D00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394E33E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0828F83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6C6EF4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38D76C5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B62FEE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5FD97C1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357B7E7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15C77F" w:rsidR="00104575" w:rsidRPr="0075070E" w:rsidRDefault="00AC011D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DA1B49" w:rsidR="00104575" w:rsidRPr="00DF4FD8" w:rsidRDefault="00AC011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518A85" w:rsidR="00104575" w:rsidRPr="00DF4FD8" w:rsidRDefault="00AC011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0661ED" w:rsidR="00104575" w:rsidRPr="00DF4FD8" w:rsidRDefault="00AC011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5F4B61" w:rsidR="00104575" w:rsidRPr="00DF4FD8" w:rsidRDefault="00AC011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A49FBC" w:rsidR="00104575" w:rsidRPr="00DF4FD8" w:rsidRDefault="00AC011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150237" w:rsidR="00104575" w:rsidRPr="00DF4FD8" w:rsidRDefault="00AC011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1AB86D" w:rsidR="00104575" w:rsidRPr="00DF4FD8" w:rsidRDefault="00AC011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DAE6BF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7710EC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175050D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750CA8E2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06A9547C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031F851E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7275F2F2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C038A44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20AB3667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79F834C3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0DBB0E54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075E0598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2BAEFA8C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7D650C9E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B00EE92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661ABF6A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25BCF0C1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566FF980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06A96469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1353561A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421E9FA4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D1A817E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626BB3E2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42406741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38921435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3597F004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3B6929DF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380FEBB2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13E8D72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3526EF03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3154F606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78E2575B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54380A0D" w:rsidR="00104575" w:rsidRPr="00806850" w:rsidRDefault="00AC011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04E66AE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169F825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057674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34228A7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C27492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A2F504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0427F3E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BC500F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FC3F7D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AC011D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C011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