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E0C3F" w:rsidR="00E4321B" w:rsidRPr="00E4321B" w:rsidRDefault="00D63A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F53F71" w:rsidR="00DF4FD8" w:rsidRPr="00DF4FD8" w:rsidRDefault="00D63A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FDCABE" w:rsidR="00DF4FD8" w:rsidRPr="0075070E" w:rsidRDefault="00D63A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B59161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83651B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281F6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4FF9A1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EC90C6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CEE63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0B3E26" w:rsidR="00DF4FD8" w:rsidRPr="00DF4FD8" w:rsidRDefault="00D63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D05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D0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6DD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D7D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334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4717BE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2871F0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A0D02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69BC0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B049BC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3075BB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B629B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F9FA52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B0D55C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35B4A6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5C75FA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231116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0A3F9A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FECFC2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7CB172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356499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CDA24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D2EA7EB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148B47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ABD630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E896CE7" w:rsidR="00DF4FD8" w:rsidRPr="00D63A3E" w:rsidRDefault="00D63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528239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502939" w:rsidR="00DF4FD8" w:rsidRPr="00D63A3E" w:rsidRDefault="00D63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A5769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089949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644797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027BAD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2E46E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7DECA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43E95B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5C4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A62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C5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28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B0F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CB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1B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93D37E" w:rsidR="00B87141" w:rsidRPr="0075070E" w:rsidRDefault="00D63A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343940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C7AD93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9B5A8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34F5D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B611B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073405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0F84C5" w:rsidR="00B87141" w:rsidRPr="00DF4FD8" w:rsidRDefault="00D63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57C3A8" w:rsidR="00DF0BAE" w:rsidRPr="00D63A3E" w:rsidRDefault="00D63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AC3B42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D276BB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BF237F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77E527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023D3B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76BC31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D16AD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2A5E41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A05A39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EBD2FF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1E2D6A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56DDC0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EA86FC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79CDB2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136F4C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3A85FD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7F54A5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846BAE" w:rsidR="00DF0BAE" w:rsidRPr="00D63A3E" w:rsidRDefault="00D63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FDAC22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8ACC89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20614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536EB1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6C6D65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87D17D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71AB64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92E7EE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2CC364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C1D1BF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8E53A6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165437" w:rsidR="00DF0BAE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A97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F1D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E53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8DB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F6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32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82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8EE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E2F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13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66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CEEC2" w:rsidR="00857029" w:rsidRPr="0075070E" w:rsidRDefault="00D63A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145DF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254EF5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EC5C3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B1E85A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16761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B0743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C08C4" w:rsidR="00857029" w:rsidRPr="00DF4FD8" w:rsidRDefault="00D63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CE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1F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C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ED9F7A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8523F5C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621818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07212C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DD56FE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CC041D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C4D244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29E0A7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4C0B67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FB32A8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34D620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858926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2CE36F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EC8518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AAF999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9C90BB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E2018C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B2CFE9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25A90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49B5E0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F049BB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1C6F16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917550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167B87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4BC407F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B17735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FF49B4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683345" w:rsidR="00DF4FD8" w:rsidRPr="00D63A3E" w:rsidRDefault="00D63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6FEE9D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95E604" w:rsidR="00DF4FD8" w:rsidRPr="004020EB" w:rsidRDefault="00D63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A61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A2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B8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39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07E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21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78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B2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6B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0772E9" w:rsidR="00C54E9D" w:rsidRDefault="00D63A3E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086B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B002AD" w:rsidR="00C54E9D" w:rsidRDefault="00D63A3E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1A44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D7B66" w:rsidR="00C54E9D" w:rsidRDefault="00D63A3E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65C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CA8433" w:rsidR="00C54E9D" w:rsidRDefault="00D63A3E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DF24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A9274" w:rsidR="00C54E9D" w:rsidRDefault="00D63A3E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899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72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4591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A6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E98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5B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6060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FE0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5D16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A3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