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69CE92" w:rsidR="00E4321B" w:rsidRPr="00E4321B" w:rsidRDefault="005B79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8A6BA0" w:rsidR="00DF4FD8" w:rsidRPr="00DF4FD8" w:rsidRDefault="005B79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17BFD9" w:rsidR="00DF4FD8" w:rsidRPr="0075070E" w:rsidRDefault="005B79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A652B8" w:rsidR="00DF4FD8" w:rsidRPr="00DF4FD8" w:rsidRDefault="005B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33D1FE" w:rsidR="00DF4FD8" w:rsidRPr="00DF4FD8" w:rsidRDefault="005B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590535" w:rsidR="00DF4FD8" w:rsidRPr="00DF4FD8" w:rsidRDefault="005B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32DEB2" w:rsidR="00DF4FD8" w:rsidRPr="00DF4FD8" w:rsidRDefault="005B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729685" w:rsidR="00DF4FD8" w:rsidRPr="00DF4FD8" w:rsidRDefault="005B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EB66BF" w:rsidR="00DF4FD8" w:rsidRPr="00DF4FD8" w:rsidRDefault="005B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D7E557" w:rsidR="00DF4FD8" w:rsidRPr="00DF4FD8" w:rsidRDefault="005B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9EC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692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A30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F23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670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99AA63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2156346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A8E96B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0C645C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D8DB927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61EB261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97512BC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01CF34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86FAE3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167D47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1585E1E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048561A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577BAB5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FF9DB2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FF5B0CF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F8C6CB3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4DEA29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3050359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686CD06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5797B6C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619438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23F7DF1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80A9E8F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003FC7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EA9D5BA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222A067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98D4A1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6D911AD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B85DEA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75E99D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902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2C1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1F1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11E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178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9EA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9F1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124014" w:rsidR="00B87141" w:rsidRPr="0075070E" w:rsidRDefault="005B79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8AD4DE" w:rsidR="00B87141" w:rsidRPr="00DF4FD8" w:rsidRDefault="005B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2D8CE5" w:rsidR="00B87141" w:rsidRPr="00DF4FD8" w:rsidRDefault="005B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D69719" w:rsidR="00B87141" w:rsidRPr="00DF4FD8" w:rsidRDefault="005B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2DD9F1" w:rsidR="00B87141" w:rsidRPr="00DF4FD8" w:rsidRDefault="005B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F533B1" w:rsidR="00B87141" w:rsidRPr="00DF4FD8" w:rsidRDefault="005B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D818B8" w:rsidR="00B87141" w:rsidRPr="00DF4FD8" w:rsidRDefault="005B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F61DA4" w:rsidR="00B87141" w:rsidRPr="00DF4FD8" w:rsidRDefault="005B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07F171" w:rsidR="00DF0BAE" w:rsidRPr="005B79DD" w:rsidRDefault="005B7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56FCC2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26CA6F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9E7FC2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9C95A0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F188CF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D39FED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15A91F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77BFE3" w:rsidR="00DF0BAE" w:rsidRPr="005B79DD" w:rsidRDefault="005B7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049740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4DA10A7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C90018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58241FE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8E8C3B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67C313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8FD181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B8F978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A465936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50A724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57F818E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9FBEAAE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C75F87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7074D3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A14184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F1D326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BDAB19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EA0D702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D931A1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CFBE74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E3D6A4E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4557C1E" w:rsidR="00DF0BAE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E873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290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563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B0B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36F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156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588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4CE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BBA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6FB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763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9D7502" w:rsidR="00857029" w:rsidRPr="0075070E" w:rsidRDefault="005B79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9EE723" w:rsidR="00857029" w:rsidRPr="00DF4FD8" w:rsidRDefault="005B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9D199D" w:rsidR="00857029" w:rsidRPr="00DF4FD8" w:rsidRDefault="005B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0FF550" w:rsidR="00857029" w:rsidRPr="00DF4FD8" w:rsidRDefault="005B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3F2D6B" w:rsidR="00857029" w:rsidRPr="00DF4FD8" w:rsidRDefault="005B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03C45B" w:rsidR="00857029" w:rsidRPr="00DF4FD8" w:rsidRDefault="005B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F0A2DE" w:rsidR="00857029" w:rsidRPr="00DF4FD8" w:rsidRDefault="005B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C106A8" w:rsidR="00857029" w:rsidRPr="00DF4FD8" w:rsidRDefault="005B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208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7A6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B4D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2C84FC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57CDF72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480B76B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7799F7F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8F622F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791BB4E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1D568F9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09A91C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D419EAE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F134E9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4C71C4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DF7F13" w:rsidR="00DF4FD8" w:rsidRPr="005B79DD" w:rsidRDefault="005B7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C3859F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72074B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BCA7938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25D399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99087E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EEC2836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6B5D9B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888A17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9BF7EE8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9F4BF9B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155C22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689D73B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BB18E64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0175FC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0087F0B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E1C7E14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7B2FFDD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C7C792C" w:rsidR="00DF4FD8" w:rsidRPr="004020EB" w:rsidRDefault="005B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417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968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A6E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F06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C9B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C26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51D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CFC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8D0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F7CCC8" w:rsidR="00C54E9D" w:rsidRDefault="005B79DD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DBDB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4D2D62" w:rsidR="00C54E9D" w:rsidRDefault="005B79DD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8842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B80C07" w:rsidR="00C54E9D" w:rsidRDefault="005B79DD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7E99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A0F6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C1BF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0D8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E79A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1CC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136C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00B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493D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C4EB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CE8F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7FB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67C4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79D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