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BD3988" w:rsidR="00E4321B" w:rsidRPr="00E4321B" w:rsidRDefault="00D435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E5D3DF" w:rsidR="00DF4FD8" w:rsidRPr="00DF4FD8" w:rsidRDefault="00D435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9EE70" w:rsidR="00DF4FD8" w:rsidRPr="0075070E" w:rsidRDefault="00D435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DB8AD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99168B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5B60C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16BD7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6F418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C0C80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0841E" w:rsidR="00DF4FD8" w:rsidRPr="00DF4FD8" w:rsidRDefault="00D4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0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BA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8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D9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44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32AEBC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684201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66964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0B46B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AC3B67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C5C4AB" w:rsidR="00DF4FD8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8D24ED" w:rsidR="00DF4FD8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DF4BFB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76501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10C06E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8422C1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8841F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42BCD0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DB2DA1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18ED82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A16EBF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A7FC1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39FA34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3FF3CC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7F0817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ECDCD1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3914AC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6B446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CC039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4A339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15C2C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EB656C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01326F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55FC0E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BF51BE" w:rsidR="00DF4FD8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41B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A7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F3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B4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121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E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413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4A794" w:rsidR="00B87141" w:rsidRPr="0075070E" w:rsidRDefault="00D435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2A82FE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29110D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CFB7B5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69A98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0D09B9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2DD401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136B62" w:rsidR="00B87141" w:rsidRPr="00DF4FD8" w:rsidRDefault="00D4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E4C44" w:rsidR="00DF0BAE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0FF65D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F32146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F4A14D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10D895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4B66F7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B23E33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31FB3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4C5B5A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D230D6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30476C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E55064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83D12F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9E99C4" w:rsidR="00DF0BAE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A0967" w:rsidR="00DF0BAE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ED593F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F0F5DA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EE49E3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A8D736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946A98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795616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ECD12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919DE2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DAA951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52D43E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4EEF55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CDF65F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CD6A48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8EC44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D5C1B0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D22CAF" w:rsidR="00DF0BAE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090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1A3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00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38B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B2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98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A7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62B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B2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C0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B3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9F3567" w:rsidR="00857029" w:rsidRPr="0075070E" w:rsidRDefault="00D435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F3F3F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BB16F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ABB598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5A190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16F1F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272FB7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12424" w:rsidR="00857029" w:rsidRPr="00DF4FD8" w:rsidRDefault="00D4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0BD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844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D8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67E410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913AA2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7FFB14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D98539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C1C89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0DCFD0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20868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EC3492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129A8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A148BC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567584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61D28E" w:rsidR="00DF4FD8" w:rsidRPr="00D435C1" w:rsidRDefault="00D4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438F35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64B2A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B9AC57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022EE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8E3CB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CE9FB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E5A7A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FFCC0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D23166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479148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DA6816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55CFD9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11527D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E1AC8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C24115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84FBBE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8001B8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86D673" w:rsidR="00DF4FD8" w:rsidRPr="004020EB" w:rsidRDefault="00D4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DD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4B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F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16D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A4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C16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4C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6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B80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D9BCF9" w:rsidR="00C54E9D" w:rsidRDefault="00D435C1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43A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54B198" w:rsidR="00C54E9D" w:rsidRDefault="00D435C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B595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0B021" w:rsidR="00C54E9D" w:rsidRDefault="00D435C1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FBA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91A64" w:rsidR="00C54E9D" w:rsidRDefault="00D435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483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610C5" w:rsidR="00C54E9D" w:rsidRDefault="00D435C1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862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FAF07" w:rsidR="00C54E9D" w:rsidRDefault="00D435C1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71B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5CB80" w:rsidR="00C54E9D" w:rsidRDefault="00D435C1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5B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7F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664E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DC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C44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35C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