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96984C" w:rsidR="00E4321B" w:rsidRPr="00E4321B" w:rsidRDefault="00895C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0F8239" w:rsidR="00DF4FD8" w:rsidRPr="00DF4FD8" w:rsidRDefault="00895C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2A05E" w:rsidR="00DF4FD8" w:rsidRPr="0075070E" w:rsidRDefault="00895C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224A4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155399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856F8A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51AA20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CD17E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C6BE8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F476FD" w:rsidR="00DF4FD8" w:rsidRPr="00DF4FD8" w:rsidRDefault="00895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EF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C1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EF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2E4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8E6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94985C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C47271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A5E7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65AC6B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48202C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886EB6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D5D3A2" w:rsidR="00DF4FD8" w:rsidRPr="00895CF3" w:rsidRDefault="00895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70152C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0A6636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7AB370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5AA9A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0B0DBA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6DB14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E4C7B5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897FA5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DCC50A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61807E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8C06EE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A8EEE2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2502C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9F91D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257330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A8AFF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36752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7C2182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8424BE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0CA2CC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D6B07F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BE1DB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554AC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231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370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43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12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C5E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34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6B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B2EA3" w:rsidR="00B87141" w:rsidRPr="0075070E" w:rsidRDefault="00895C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488E0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5A4C90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51AF68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5EB7AA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D25A0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3CA35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47D08" w:rsidR="00B87141" w:rsidRPr="00DF4FD8" w:rsidRDefault="00895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3F34BE" w:rsidR="00DF0BAE" w:rsidRPr="00895CF3" w:rsidRDefault="00895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FEC07F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FCEE07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282446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F500DF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71B366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FD1D98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8512BF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B5A235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D6BCD1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37C2D7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0C6C20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DC026D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1DAB11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86655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B56535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F46AF4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5F77B4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A1394D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479F83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BA9979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603641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50675D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D93BB1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C07026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0A8BA0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D290FA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A04B39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EFB16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C693EF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9D8E28" w:rsidR="00DF0BAE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636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C1C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36C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033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8D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C1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77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45E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4C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F3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66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E95A0" w:rsidR="00857029" w:rsidRPr="0075070E" w:rsidRDefault="00895C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6E5F85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8B701C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8C040D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5BDB7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F46F6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58745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CD04AE" w:rsidR="00857029" w:rsidRPr="00DF4FD8" w:rsidRDefault="00895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93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99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7D1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635C9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31A211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9F7799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9822CD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FAC3B1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A1C1F9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7AC437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3CFC15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CF7D10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F70EF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D997F4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6A332F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6217A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D0E4B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D5468A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9F68C1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969702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656179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65936F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7076D8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F4E4BF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29FF94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0CCF0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0E2714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180D2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D711B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2306B6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BFA802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42CF73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383E68" w:rsidR="00DF4FD8" w:rsidRPr="004020EB" w:rsidRDefault="00895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BEE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AE2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BEF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64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7F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C6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9E0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84D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37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BF1C5" w:rsidR="00C54E9D" w:rsidRDefault="00895CF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09A0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C32CD" w:rsidR="00C54E9D" w:rsidRDefault="00895C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ECD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DE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0A2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B1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EEB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63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4B3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C0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94D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B5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DC92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CC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ED4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6B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4E6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CF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