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424168" w:rsidR="00E4321B" w:rsidRPr="00E4321B" w:rsidRDefault="007453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6B3326" w:rsidR="00DF4FD8" w:rsidRPr="00DF4FD8" w:rsidRDefault="007453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63C6EE" w:rsidR="00DF4FD8" w:rsidRPr="0075070E" w:rsidRDefault="007453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1CD4E2" w:rsidR="00DF4FD8" w:rsidRPr="00DF4FD8" w:rsidRDefault="00745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C7649D" w:rsidR="00DF4FD8" w:rsidRPr="00DF4FD8" w:rsidRDefault="00745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BF9BB4" w:rsidR="00DF4FD8" w:rsidRPr="00DF4FD8" w:rsidRDefault="00745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CE9344" w:rsidR="00DF4FD8" w:rsidRPr="00DF4FD8" w:rsidRDefault="00745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ABCB51" w:rsidR="00DF4FD8" w:rsidRPr="00DF4FD8" w:rsidRDefault="00745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871BE" w:rsidR="00DF4FD8" w:rsidRPr="00DF4FD8" w:rsidRDefault="00745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77E6BC" w:rsidR="00DF4FD8" w:rsidRPr="00DF4FD8" w:rsidRDefault="007453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9CE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9B7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84C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41B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441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5873EE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DD014B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DB43EC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69DAD8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2885A06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1391E9B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65C476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D9F8B30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BB7FE1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1B422A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1EAC4C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5FF9775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8065415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3CA4F85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024B4E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C750E3C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A019E3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FA0300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DE6F35E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CACF405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5DB6F42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1AAE635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9DCEDB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B0BEA7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F082590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A62FD99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333F2EB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E5A861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82DC98" w:rsidR="00DF4FD8" w:rsidRPr="00745376" w:rsidRDefault="00745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5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948862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40B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404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C45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B39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953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CAE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13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489A05" w:rsidR="00B87141" w:rsidRPr="0075070E" w:rsidRDefault="007453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FC11F4" w:rsidR="00B87141" w:rsidRPr="00DF4FD8" w:rsidRDefault="00745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D50FC6" w:rsidR="00B87141" w:rsidRPr="00DF4FD8" w:rsidRDefault="00745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E0FF2C" w:rsidR="00B87141" w:rsidRPr="00DF4FD8" w:rsidRDefault="00745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6E06F9" w:rsidR="00B87141" w:rsidRPr="00DF4FD8" w:rsidRDefault="00745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D9ACA2" w:rsidR="00B87141" w:rsidRPr="00DF4FD8" w:rsidRDefault="00745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C46259" w:rsidR="00B87141" w:rsidRPr="00DF4FD8" w:rsidRDefault="00745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F6BBA1" w:rsidR="00B87141" w:rsidRPr="00DF4FD8" w:rsidRDefault="007453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E4FAAF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86BBAE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210363" w:rsidR="00DF0BAE" w:rsidRPr="00745376" w:rsidRDefault="00745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5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4B36C8" w:rsidR="00DF0BAE" w:rsidRPr="00745376" w:rsidRDefault="00745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5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74BCCA" w:rsidR="00DF0BAE" w:rsidRPr="00745376" w:rsidRDefault="007453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53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EB83C0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0CCA10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02EEB1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22741F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CF06F2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CF942C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7CDE1D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A84D32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C6C455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64C78D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D46F93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42AA19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702F1E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BB62CB7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B9BD7B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A346CF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7D06E3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1B4FFD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1ADCF0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946439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0159ED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5CE6F6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A80CF2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70E896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F781005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BD8AF9A" w:rsidR="00DF0BAE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2D57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FCB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5AC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F43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0E4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498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E79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8C5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D3A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030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487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56BCFC" w:rsidR="00857029" w:rsidRPr="0075070E" w:rsidRDefault="007453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05DE33" w:rsidR="00857029" w:rsidRPr="00DF4FD8" w:rsidRDefault="00745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1344A7" w:rsidR="00857029" w:rsidRPr="00DF4FD8" w:rsidRDefault="00745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1E3B1C" w:rsidR="00857029" w:rsidRPr="00DF4FD8" w:rsidRDefault="00745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0E07ED" w:rsidR="00857029" w:rsidRPr="00DF4FD8" w:rsidRDefault="00745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BFB98F" w:rsidR="00857029" w:rsidRPr="00DF4FD8" w:rsidRDefault="00745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F17ACA" w:rsidR="00857029" w:rsidRPr="00DF4FD8" w:rsidRDefault="00745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8E0941" w:rsidR="00857029" w:rsidRPr="00DF4FD8" w:rsidRDefault="007453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ECE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BBC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EFF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FB561D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F225BB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78B8748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9DC508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A9940A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8AA3F2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D751953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F7A677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2296C9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830A00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0F17F6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24D5C6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8E512EF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9D8453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DE8EFFD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BE8A9CE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A5A8395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226FBFB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64C378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AA74B28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F218731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57B396A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5DFB9A9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1072C8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B558F2E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8B21B9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34C6426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6A0D92A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9AE768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C085ECB" w:rsidR="00DF4FD8" w:rsidRPr="004020EB" w:rsidRDefault="007453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8294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F57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10B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811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64D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5C8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1E1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9D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9BA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08537E" w:rsidR="00C54E9D" w:rsidRDefault="00745376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B73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D7763D" w:rsidR="00C54E9D" w:rsidRDefault="00745376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EB04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7B2430" w:rsidR="00C54E9D" w:rsidRDefault="00745376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272F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9778F" w:rsidR="00C54E9D" w:rsidRDefault="00745376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5788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187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09D4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DA9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3769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00C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C587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E39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DF2A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65B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760A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5376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