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111606" w:rsidR="00E4321B" w:rsidRPr="00E4321B" w:rsidRDefault="001D16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584681" w:rsidR="00DF4FD8" w:rsidRPr="00DF4FD8" w:rsidRDefault="001D16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3E6DCF" w:rsidR="00DF4FD8" w:rsidRPr="0075070E" w:rsidRDefault="001D16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1A505A" w:rsidR="00DF4FD8" w:rsidRPr="00DF4FD8" w:rsidRDefault="001D1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565ABA" w:rsidR="00DF4FD8" w:rsidRPr="00DF4FD8" w:rsidRDefault="001D1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936444" w:rsidR="00DF4FD8" w:rsidRPr="00DF4FD8" w:rsidRDefault="001D1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E0ED64" w:rsidR="00DF4FD8" w:rsidRPr="00DF4FD8" w:rsidRDefault="001D1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8DCA03" w:rsidR="00DF4FD8" w:rsidRPr="00DF4FD8" w:rsidRDefault="001D1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381C73" w:rsidR="00DF4FD8" w:rsidRPr="00DF4FD8" w:rsidRDefault="001D1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647AC6" w:rsidR="00DF4FD8" w:rsidRPr="00DF4FD8" w:rsidRDefault="001D16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26C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A6E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492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183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67D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05A6FB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4C52072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DF21E5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F4C07B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6718E5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DE20F0B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81D7F4" w:rsidR="00DF4FD8" w:rsidRPr="001D1665" w:rsidRDefault="001D1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1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61F7E9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6653CEF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264878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D22C41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D0EEEEB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477ABB3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90F5AF4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BB7BEE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64FABC1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42D7FE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BB219A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6120550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70BC67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0B3B472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1B097C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64DE04C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AFF440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A367A71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60971A8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7AC9F38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874C50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9417A3D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7E6119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5FD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25A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043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B38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AB7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5C9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6FB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F9DBCC" w:rsidR="00B87141" w:rsidRPr="0075070E" w:rsidRDefault="001D16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09DD9C" w:rsidR="00B87141" w:rsidRPr="00DF4FD8" w:rsidRDefault="001D1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0133CE" w:rsidR="00B87141" w:rsidRPr="00DF4FD8" w:rsidRDefault="001D1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EEEA2C" w:rsidR="00B87141" w:rsidRPr="00DF4FD8" w:rsidRDefault="001D1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77DD78" w:rsidR="00B87141" w:rsidRPr="00DF4FD8" w:rsidRDefault="001D1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45E733" w:rsidR="00B87141" w:rsidRPr="00DF4FD8" w:rsidRDefault="001D1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F9807B" w:rsidR="00B87141" w:rsidRPr="00DF4FD8" w:rsidRDefault="001D1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98FD0C" w:rsidR="00B87141" w:rsidRPr="00DF4FD8" w:rsidRDefault="001D16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823EBF" w:rsidR="00DF0BAE" w:rsidRPr="001D1665" w:rsidRDefault="001D16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16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B17E5D1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A51A4B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626F7D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8FF0096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BB1AF1D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AC20E5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6679F4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233FAD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C49499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C1513D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C7598A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425288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B66D93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24F901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30C5BB3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F5C265F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BCC0F2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257396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4A5472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4BF0B9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8CBC96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A3A14E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987905E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D480E60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67D66F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45CB56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7E259D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91609A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5E93B06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FAE4D5B" w:rsidR="00DF0BAE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CDA7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880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A5D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FC9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817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EF2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AFE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28D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8B5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449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77F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B796F3" w:rsidR="00857029" w:rsidRPr="0075070E" w:rsidRDefault="001D16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8A13B0" w:rsidR="00857029" w:rsidRPr="00DF4FD8" w:rsidRDefault="001D1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FA71B4" w:rsidR="00857029" w:rsidRPr="00DF4FD8" w:rsidRDefault="001D1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D5FD45" w:rsidR="00857029" w:rsidRPr="00DF4FD8" w:rsidRDefault="001D1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E7C28C" w:rsidR="00857029" w:rsidRPr="00DF4FD8" w:rsidRDefault="001D1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E7B5BE" w:rsidR="00857029" w:rsidRPr="00DF4FD8" w:rsidRDefault="001D1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42386C" w:rsidR="00857029" w:rsidRPr="00DF4FD8" w:rsidRDefault="001D1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54A754" w:rsidR="00857029" w:rsidRPr="00DF4FD8" w:rsidRDefault="001D16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4DE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FDD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B04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29EBF5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EB0121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3821025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5845C84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FFFCAE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ED70EA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87D051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185FC1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908B68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81E28D5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6BB9DD5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16144B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D8AF5B7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A0544E9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1498ECF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23FEF7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0DB54B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B5691F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BF07B3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B7834C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5136C0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5BF6188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4154041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652015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212B39D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39080B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2904A38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9672E30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BE09AB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6E9C7DA" w:rsidR="00DF4FD8" w:rsidRPr="004020EB" w:rsidRDefault="001D16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1A4B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583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4CF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119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E3F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A63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801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255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F65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FE479D" w:rsidR="00C54E9D" w:rsidRDefault="001D1665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203C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5AE9BD" w:rsidR="00C54E9D" w:rsidRDefault="001D166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AB85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480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C19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7CE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0BB6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4F7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539C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4748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AFCE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B43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8C43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351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07CD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3D9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6CA5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1665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