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5F512" w:rsidR="00E4321B" w:rsidRPr="00E4321B" w:rsidRDefault="00D72E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2D4F66" w:rsidR="00DF4FD8" w:rsidRPr="00DF4FD8" w:rsidRDefault="00D72E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9A94C" w:rsidR="00DF4FD8" w:rsidRPr="0075070E" w:rsidRDefault="00D72E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539F8D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95C71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F8417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8666FA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41947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53D17A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11CD36" w:rsidR="00DF4FD8" w:rsidRPr="00DF4FD8" w:rsidRDefault="00D72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6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C4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31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B0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323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8B1961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E34AB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B5AB4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F93A41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1048EB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769F70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34E334" w:rsidR="00DF4FD8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D317BF" w:rsidR="00DF4FD8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F62E49" w:rsidR="00DF4FD8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A35470" w:rsidR="00DF4FD8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341A19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CD86C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ED82D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66CFD1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374A75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9D48F8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76215F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E31F79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41682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7B35F0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1B7CD9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C98B3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574A6F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7357C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697783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942829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601CDB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E150A1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C4F66B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E2E9E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3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8D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EA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7AE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02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211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335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3144BC" w:rsidR="00B87141" w:rsidRPr="0075070E" w:rsidRDefault="00D72E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796412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6E3A9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6D22A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1B6E4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4FE17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159E0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1D6D4D" w:rsidR="00B87141" w:rsidRPr="00DF4FD8" w:rsidRDefault="00D72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6CA7E" w:rsidR="00DF0BAE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7B982E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2812E5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13DF71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A55C34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B62820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402630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715AE8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2413DE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276FAB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7A638A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50B457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A90D5B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4DAA69" w:rsidR="00DF0BAE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50DFE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472840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1C8A4C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88B3CB" w:rsidR="00DF0BAE" w:rsidRPr="00D72ED9" w:rsidRDefault="00D72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595998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7E4BC7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01D2CC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B6DE2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C012E1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7D797C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252657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1183DD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958A17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9C10F5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348124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C33756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018E33" w:rsidR="00DF0BAE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0B8E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BD6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E3C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52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BE7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6B3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41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8D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0A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42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56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35D41B" w:rsidR="00857029" w:rsidRPr="0075070E" w:rsidRDefault="00D72E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8A81F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24145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B4E8ED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1BC47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0B5182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A017B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F69F13" w:rsidR="00857029" w:rsidRPr="00DF4FD8" w:rsidRDefault="00D72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901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F7E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6E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BF07CF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84FBB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EBC09E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F45B38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BA5E6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7C6391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F6CBD7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0304E3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8E8F42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1DDDB0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D887D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0BFD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B0E770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864D04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4D4DF7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2B0A1D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E176CB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F53D67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D44E5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498C3B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448F76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BAE6C7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199FD5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9F3A77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97B828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C91B53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E5DE4A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1C1F95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170F63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7886F2" w:rsidR="00DF4FD8" w:rsidRPr="004020EB" w:rsidRDefault="00D72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DDB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1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EF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675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34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83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A3B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A9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A8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E94F6" w:rsidR="00C54E9D" w:rsidRDefault="00D72ED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D9B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EF283" w:rsidR="00C54E9D" w:rsidRDefault="00D72ED9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A27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2A1E15" w:rsidR="00C54E9D" w:rsidRDefault="00D72ED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C94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4E4267" w:rsidR="00C54E9D" w:rsidRDefault="00D72ED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8E4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3C2427" w:rsidR="00C54E9D" w:rsidRDefault="00D72E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627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6B0AF8" w:rsidR="00C54E9D" w:rsidRDefault="00D72ED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DD8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2DFF2" w:rsidR="00C54E9D" w:rsidRDefault="00D72ED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B50E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E16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774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D1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5F8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2ED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