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E0491D" w:rsidR="00E4321B" w:rsidRPr="00E4321B" w:rsidRDefault="00E063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440368" w:rsidR="00DF4FD8" w:rsidRPr="00DF4FD8" w:rsidRDefault="00E063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EF2F2B" w:rsidR="00DF4FD8" w:rsidRPr="0075070E" w:rsidRDefault="00E063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32480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4CF674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980C88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7D1EB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14BE6B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2DFA57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54514" w:rsidR="00DF4FD8" w:rsidRPr="00DF4FD8" w:rsidRDefault="00E06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142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8A9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5EF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FCA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BD8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FF7A4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83365E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5A50A9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E0A6589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EEE1A5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90A055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AD0842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0B265B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024B5C" w:rsidR="00DF4FD8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7EF12F" w:rsidR="00DF4FD8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A2593F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F54795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4D49B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E0AA59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B68331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1589A2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950C7B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6C7637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F6E872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57AA8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6C793A4" w:rsidR="00DF4FD8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E98FD9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B29A5E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DE117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166F97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01B3F8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29756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555040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B26260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68F91A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295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D24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F3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D7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C0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6D2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3F1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8E6B66" w:rsidR="00B87141" w:rsidRPr="0075070E" w:rsidRDefault="00E063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D3D361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4EE2A2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7257AB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22F10C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B44C8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057D8E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F01C85" w:rsidR="00B87141" w:rsidRPr="00DF4FD8" w:rsidRDefault="00E06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ECF5F" w:rsidR="00DF0BAE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F73943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958993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BE8C56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74F51A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886F66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34FBF9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68D70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92173F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4B5277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3000F9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FBDCCA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949447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5D2293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F9FD5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515148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57F67B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A53FCA" w:rsidR="00DF0BAE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A31530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80972C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D31390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6F0871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83E67A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E195790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110C00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80E200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4A5A16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826847" w:rsidR="00DF0BAE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FA0C27" w:rsidR="00DF0BAE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654A4E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16CB101" w:rsidR="00DF0BAE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1CF6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E7E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84F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31B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73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A4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582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97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DD5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D3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0D9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FCFA1D" w:rsidR="00857029" w:rsidRPr="0075070E" w:rsidRDefault="00E063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BEC29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DC551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57333E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CC9DBB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D5D2A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8D52A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D7120A" w:rsidR="00857029" w:rsidRPr="00DF4FD8" w:rsidRDefault="00E06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A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85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60A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DC2816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43818B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AB5743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BFF33F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1FEF1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EA354D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2B7560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44095A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787498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5BDA4B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1A4764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ADF85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7DF6D6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FAF76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E0FD8E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96553A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57A2728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0A2A6B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053E4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E041CA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8EDB31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086566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E68BA3B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BC1B3D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2A8D00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1C98F3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63C96F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B935F0" w:rsidR="00DF4FD8" w:rsidRPr="00E06387" w:rsidRDefault="00E06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B181C61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E2B96C" w:rsidR="00DF4FD8" w:rsidRPr="004020EB" w:rsidRDefault="00E06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F03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81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31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215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6E1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157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FB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6A6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A7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F11E3" w:rsidR="00C54E9D" w:rsidRDefault="00E0638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C7B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377321" w:rsidR="00C54E9D" w:rsidRDefault="00E0638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1F2C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5FA89" w:rsidR="00C54E9D" w:rsidRDefault="00E06387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F9C2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19463" w:rsidR="00C54E9D" w:rsidRDefault="00E063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A2A6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3FC75" w:rsidR="00C54E9D" w:rsidRDefault="00E06387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DB78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1A0F8B" w:rsidR="00C54E9D" w:rsidRDefault="00E06387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AC5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458D7C" w:rsidR="00C54E9D" w:rsidRDefault="00E06387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8B19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643355" w:rsidR="00C54E9D" w:rsidRDefault="00E06387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5C43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9E4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8D76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638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