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B9A88" w:rsidR="00E4321B" w:rsidRPr="00E4321B" w:rsidRDefault="007039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75B76F" w:rsidR="00DF4FD8" w:rsidRPr="00DF4FD8" w:rsidRDefault="007039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C8411" w:rsidR="00DF4FD8" w:rsidRPr="0075070E" w:rsidRDefault="007039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A7CB7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077125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B99D08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16BE00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898E5A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D8E914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AAD462" w:rsidR="00DF4FD8" w:rsidRPr="00DF4FD8" w:rsidRDefault="007039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9D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2FD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E2A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2DF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757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E7B9EE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B54407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8180F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863803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322E32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848174A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B04041" w:rsidR="00DF4FD8" w:rsidRPr="00703937" w:rsidRDefault="00703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234E11" w:rsidR="00DF4FD8" w:rsidRPr="00703937" w:rsidRDefault="00703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49C6CC" w:rsidR="00DF4FD8" w:rsidRPr="00703937" w:rsidRDefault="00703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1AAE57" w:rsidR="00DF4FD8" w:rsidRPr="00703937" w:rsidRDefault="00703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F0D071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45371F8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81BE30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9A7840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390DD3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8756F2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F81FC8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48D4EF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F6961F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A2547B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BDAF5B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79E3A7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BFC1B1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D0A70C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DDA407" w:rsidR="00DF4FD8" w:rsidRPr="00703937" w:rsidRDefault="00703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8B573B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8ECC19A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BAEE5AF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EFE8029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17CA4A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B85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BD4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A7A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CEE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9E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78D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675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D1FCD4" w:rsidR="00B87141" w:rsidRPr="0075070E" w:rsidRDefault="007039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BB5C2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74661B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975EBD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9B49D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AC1CAF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3207F3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7A5E62" w:rsidR="00B87141" w:rsidRPr="00DF4FD8" w:rsidRDefault="007039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E41AE4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06FEDF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DE1DADF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22E3C5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CA35450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90B4BA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F81C2E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897C99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F3CA1A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8C44936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4C542D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BA45DF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AA24DB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494DE9" w:rsidR="00DF0BAE" w:rsidRPr="00703937" w:rsidRDefault="007039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9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A2A4D8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0CA2B43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2437902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E29D9E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DD907B3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7793E8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0A3EA0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B1BCE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58247F7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CD8C27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7D45F73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B0527D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493BB4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B7DF1D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D040AC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31550A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05064ED" w:rsidR="00DF0BAE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3CB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6C1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B72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CDB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26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6D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D6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5C2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ED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71F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5F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C547A1" w:rsidR="00857029" w:rsidRPr="0075070E" w:rsidRDefault="007039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084A7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64023B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532C76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BCE08F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F456EC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1F70F2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761BAF" w:rsidR="00857029" w:rsidRPr="00DF4FD8" w:rsidRDefault="007039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165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FA1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A1A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7AA777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9B959F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D5010D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9E56C18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45782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834744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6819E8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81A648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3A33F2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7B01E6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98AFF0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61FE7C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780F8D8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3B23E0F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1EBC4B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103C27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D143A3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AE20E7D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3277A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982260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AFBA16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A5E829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03AF55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48D5801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1CB57B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9A6EE7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2F02401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1955A5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652F91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7A3F66" w:rsidR="00DF4FD8" w:rsidRPr="004020EB" w:rsidRDefault="007039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DEE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7CC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F30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89E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794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8D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2FA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3E2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35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224EF4" w:rsidR="00C54E9D" w:rsidRDefault="0070393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3F3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7FE083" w:rsidR="00C54E9D" w:rsidRDefault="00703937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EAB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3F52A6" w:rsidR="00C54E9D" w:rsidRDefault="0070393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3FDD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26EA92" w:rsidR="00C54E9D" w:rsidRDefault="0070393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321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BB0A69" w:rsidR="00C54E9D" w:rsidRDefault="00703937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B84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A22A9E" w:rsidR="00C54E9D" w:rsidRDefault="00703937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EBC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3F1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B86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C1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8A0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92C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525B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93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