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B3CB62" w:rsidR="007A608F" w:rsidRDefault="00CA69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078D705" w:rsidR="007A608F" w:rsidRPr="00C63F78" w:rsidRDefault="00CA69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F7C538" w:rsidR="005F75C4" w:rsidRPr="0075312A" w:rsidRDefault="00CA69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D69DEB" w:rsidR="004738BE" w:rsidRPr="00BD417F" w:rsidRDefault="00CA6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F1E6EE" w:rsidR="004738BE" w:rsidRPr="00BD417F" w:rsidRDefault="00CA6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E867E7" w:rsidR="004738BE" w:rsidRPr="00BD417F" w:rsidRDefault="00CA6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F8A561" w:rsidR="004738BE" w:rsidRPr="00BD417F" w:rsidRDefault="00CA6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A67CB0" w:rsidR="004738BE" w:rsidRPr="00BD417F" w:rsidRDefault="00CA6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DA72A5" w:rsidR="004738BE" w:rsidRPr="00BD417F" w:rsidRDefault="00CA6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DCD342" w:rsidR="004738BE" w:rsidRPr="00BD417F" w:rsidRDefault="00CA69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D5D9A8" w:rsidR="009A6C64" w:rsidRPr="00CA692F" w:rsidRDefault="00CA6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9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C953F9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B0DE49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4D93D2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23CE12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C43D81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2BA432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F292E0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727172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9B8816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A2ECCB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655972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FB0E5B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89055A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27B935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77368C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DF8903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B61A05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A3189A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148BB5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CCC2FE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383A00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DDAD1F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4BC5D3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BBBE57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CF0FA6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13B338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429FED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59BED8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021DD2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084518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4FA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8A1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6A4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638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D5D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F6B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CF9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512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D99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E56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8DF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14711D" w:rsidR="004738BE" w:rsidRPr="0075312A" w:rsidRDefault="00CA69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02A0BA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0F9F11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86F0E8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CE8DD7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6908E2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624993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A9880A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597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3B0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F2B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A01B5A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C4B9D5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50B726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7516D8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C97700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8536E7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61FB52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B8C78A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F30EE7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94B04B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823262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19FB74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65B3B4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25860C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AF9370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338CB1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8D1DC4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FDD90C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EBFA9C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C717DA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C386DD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610C59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E4E43C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EFAA90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CE39EB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2EF214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195C50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41646A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B62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978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9E8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62F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954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D0F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D1A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181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BCE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3CE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D8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8B2B35" w:rsidR="004738BE" w:rsidRPr="0075312A" w:rsidRDefault="00CA69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EDC624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9EA513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EC0458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D1A6C6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00D143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248DA2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EF9D90" w:rsidR="00743017" w:rsidRPr="00BD417F" w:rsidRDefault="00CA69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412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7C6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008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D246F4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28FFCD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9F0029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7AFC6A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FADEF3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D373BD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876C5C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A9609F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888F8F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4D450C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FE7D5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04D41E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574698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06BC0D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544962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509033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AF13DD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70D30D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A629D4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7F2032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89692F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9C765E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1623F9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75A16A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1E5A5B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61C476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F1E86A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18B1E6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E35D85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C918C9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E40CCB" w:rsidR="009A6C64" w:rsidRPr="00BD417F" w:rsidRDefault="00CA6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CBB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86A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88D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CCC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130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F93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15D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390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9D671B" w:rsidR="00747AED" w:rsidRDefault="00CA69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D15F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E10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5801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C23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4304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87E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0352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20F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89FF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C76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0FCF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C80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8B92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028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763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FD6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05A4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692F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