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9CD080" w:rsidR="007A608F" w:rsidRDefault="009903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4C9BF6" w:rsidR="007A608F" w:rsidRPr="00C63F78" w:rsidRDefault="009903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41B57" w:rsidR="005F75C4" w:rsidRPr="0075312A" w:rsidRDefault="009903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0EFAA9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D0D07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16619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B34DF9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0EA024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6F0C2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C6516" w:rsidR="004738BE" w:rsidRPr="00BD417F" w:rsidRDefault="009903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E5358" w:rsidR="009A6C64" w:rsidRPr="009903AD" w:rsidRDefault="00990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B0DC0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DA57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3284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104FD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9B6A3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E6558" w:rsidR="009A6C64" w:rsidRPr="009903AD" w:rsidRDefault="00990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A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A5A9F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4699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5EDEF0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3C00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B09E9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9DE28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D750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CFC79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FD12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F5ECB9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9418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CBF2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44FE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76C29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AE69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2A822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D9071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3E2A3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C73A9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422A0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4A23D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185F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B6B122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7C2E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C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8C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A8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59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B8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6B7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D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046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E7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D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90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70035" w:rsidR="004738BE" w:rsidRPr="0075312A" w:rsidRDefault="009903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69DFA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C56F4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81186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3297E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1F50D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B413B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DB200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926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F6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B5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FC69C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7326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437E5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FCD6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CDC1D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247EA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97C8F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299A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C891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8769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454B9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7142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88F0E5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EFABF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D298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153B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E42B7B" w:rsidR="009A6C64" w:rsidRPr="009903AD" w:rsidRDefault="00990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08F2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3716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36673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2DAC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EB567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33372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DD32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AE8B2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58140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F2F2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CF6D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74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D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7A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F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72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9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E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1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1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536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A79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F50A7" w:rsidR="004738BE" w:rsidRPr="0075312A" w:rsidRDefault="009903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FF35B9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C2D66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89CA6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492A0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CA6F2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EC0FB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1AC3F4" w:rsidR="00743017" w:rsidRPr="00BD417F" w:rsidRDefault="009903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E5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DD4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6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F35A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0615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595F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71E9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D40F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408DDB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095B2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F8B0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D912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2546DC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5A82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D3CE0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9E08C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D78F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3B7872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8FCDF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37FF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76D38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C13C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33FF7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FC166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98F541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61AF2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1F2E2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AB47D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446B3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27E06E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14E74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3A19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7C6AA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77C62" w:rsidR="009A6C64" w:rsidRPr="00BD417F" w:rsidRDefault="0099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AB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DB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AA9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5C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F3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551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AE3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A4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698C7" w:rsidR="00747AED" w:rsidRDefault="009903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E5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7B5A9" w:rsidR="00747AED" w:rsidRDefault="009903A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274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12FCDE" w:rsidR="00747AED" w:rsidRDefault="009903AD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DD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27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A8FE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AD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55D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AC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7C7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209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9A2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8DF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D41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EC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2F34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3A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