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B0EF7C" w:rsidR="007A608F" w:rsidRDefault="00DD3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2A4BB5" w:rsidR="007A608F" w:rsidRPr="00C63F78" w:rsidRDefault="00DD3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D5683" w:rsidR="005F75C4" w:rsidRPr="0075312A" w:rsidRDefault="00DD3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0AA23F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5FE2B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3A3CA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5A4D65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8D175B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3727E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AA3E11" w:rsidR="004738BE" w:rsidRPr="00BD417F" w:rsidRDefault="00DD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9C8643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491C4" w:rsidR="009A6C64" w:rsidRPr="00DD3CD8" w:rsidRDefault="00DD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C6DF4" w:rsidR="009A6C64" w:rsidRPr="00DD3CD8" w:rsidRDefault="00DD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1675E8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05EEC1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9A9E8F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374EC" w:rsidR="009A6C64" w:rsidRPr="00DD3CD8" w:rsidRDefault="00DD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6916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555B0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2AAF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4823C0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A9E145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6DC7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7D9D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00B1D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A4A0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5F5F1E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0E3F5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8A1FCD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213F5E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F1200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DAED2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45E5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9DCD5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982E20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0594A1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0B0A96" w:rsidR="009A6C64" w:rsidRPr="00DD3CD8" w:rsidRDefault="00DD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C4CB7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2433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A21AD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183A5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82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1D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E6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8E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54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20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5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1F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F2F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C16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A5A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FFFEF" w:rsidR="004738BE" w:rsidRPr="0075312A" w:rsidRDefault="00DD3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699CA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9312A3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600618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5B8713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B5ACD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A399E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F8E3A6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76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79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D0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D5E3C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EEFE63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48049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D691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7978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77BAB2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A9655F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B1F7BE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C8F08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91D84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BA542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F79EDD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31AD18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1FD7E7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B9D41E" w:rsidR="009A6C64" w:rsidRPr="00DD3CD8" w:rsidRDefault="00DD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56D436" w:rsidR="009A6C64" w:rsidRPr="00DD3CD8" w:rsidRDefault="00DD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7AF56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7C68C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8C26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778021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44A1C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E8819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1B92D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27B0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CDD1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75B3CE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1D61B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81F7E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C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826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BB6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D4F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2F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57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AD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FF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51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0F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1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84AA2" w:rsidR="004738BE" w:rsidRPr="0075312A" w:rsidRDefault="00DD3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57471A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9B6D14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CF8E2D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C4DD1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7BED86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9BF699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558C8" w:rsidR="00743017" w:rsidRPr="00BD417F" w:rsidRDefault="00DD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B50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7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F6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31A4C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C3C0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C13C1B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517F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4B632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9AF31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42380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C56313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6708BB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3ED2E4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9602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0CD8E7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EC8CB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0B40E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74619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A81D50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20F38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88FE67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AAAB7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094A6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90DE9A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5A7D0D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50B04C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C38D1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CC7A0F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3F5FC2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079C2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DE6251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C122FF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35578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3DC7FC" w:rsidR="009A6C64" w:rsidRPr="00BD417F" w:rsidRDefault="00DD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2DE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055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DF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539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4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13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8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A9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306D8F" w:rsidR="00747AED" w:rsidRDefault="00DD3CD8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6EC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53402" w:rsidR="00747AED" w:rsidRDefault="00DD3CD8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8CBD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AF3EFC" w:rsidR="00747AED" w:rsidRDefault="00DD3CD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C82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7448D" w:rsidR="00747AED" w:rsidRDefault="00DD3CD8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55CB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3CA3FE" w:rsidR="00747AED" w:rsidRDefault="00DD3CD8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4DA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2829A" w:rsidR="00747AED" w:rsidRDefault="00DD3CD8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6D4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353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E00C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8C6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3A25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770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90D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3CD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