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AFB62" w:rsidR="007A608F" w:rsidRDefault="00D97E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C18B2A" w:rsidR="007A608F" w:rsidRPr="00C63F78" w:rsidRDefault="00D97E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ABEEBB" w:rsidR="005F75C4" w:rsidRPr="0075312A" w:rsidRDefault="00D9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C1E6C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375CB1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50E98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1BCB8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5B0900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2BD96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E80EA2" w:rsidR="004738BE" w:rsidRPr="00BD417F" w:rsidRDefault="00D9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EFA70" w:rsidR="009A6C64" w:rsidRPr="00D97E58" w:rsidRDefault="00D9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9F98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F1EF5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BDE5B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FAB00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E97E4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07D20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6870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16E32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25E85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823E2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3C092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C3E2B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3FC8C0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C1A8E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E0692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772FA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A990F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297F2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1181C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85A8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294D7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39B1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4B2C7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1B62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B626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92883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F426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92E1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18D1B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D6AB85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E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AA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1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4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5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148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33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AE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B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7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9C3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FC41C" w:rsidR="004738BE" w:rsidRPr="0075312A" w:rsidRDefault="00D97E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0FB17A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1DD9D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EDF17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B6818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07BCF8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127F6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904C11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7F2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AA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24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AC2B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544E7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30FF65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29CDAB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14F696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56D9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FCEB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91ABA6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1E46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2896D0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3DC5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C024A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FBDE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070B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E2F6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57A0A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B3028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B83E5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BA7F7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604DF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6CD45A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9286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95DAD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ED6C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A0B2B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0F2553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3995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1E3E6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D4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EF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0B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3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4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A3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3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9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C8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700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90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ABDAB" w:rsidR="004738BE" w:rsidRPr="0075312A" w:rsidRDefault="00D9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BB941D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BC703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87938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975C7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BD91E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D0DCED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F16D5" w:rsidR="00743017" w:rsidRPr="00BD417F" w:rsidRDefault="00D9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AB7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7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20A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E5C0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8782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4E93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FF9B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470A6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3B267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4B73BE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111583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9B0AB3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91ECE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6997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2200E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D71FB2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8F09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2CF96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C16AC4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E88E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F8974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B44EAC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AA46A0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FFD64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31719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647F9B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AF4A6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DCEC1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EC813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0C3AF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A865D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DB61F4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FC725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E51C7" w:rsidR="009A6C64" w:rsidRPr="00BD417F" w:rsidRDefault="00D9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4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D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1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4F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B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6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4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F3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877B68" w:rsidR="00747AED" w:rsidRDefault="00D97E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99B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4F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2CB6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80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54DD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73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D07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FD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DDE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76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22D1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0C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BE91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87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E464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CE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F11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E5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