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EB0FC1" w:rsidR="007A608F" w:rsidRDefault="00F015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5292F4" w:rsidR="007A608F" w:rsidRPr="00C63F78" w:rsidRDefault="00F015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E01FD1" w:rsidR="005F75C4" w:rsidRPr="0075312A" w:rsidRDefault="00F015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54E97F" w:rsidR="004738BE" w:rsidRPr="00BD417F" w:rsidRDefault="00F01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EE0255" w:rsidR="004738BE" w:rsidRPr="00BD417F" w:rsidRDefault="00F01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923D72" w:rsidR="004738BE" w:rsidRPr="00BD417F" w:rsidRDefault="00F01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5725E2" w:rsidR="004738BE" w:rsidRPr="00BD417F" w:rsidRDefault="00F01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8D0BA2" w:rsidR="004738BE" w:rsidRPr="00BD417F" w:rsidRDefault="00F01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C389D7" w:rsidR="004738BE" w:rsidRPr="00BD417F" w:rsidRDefault="00F01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7AD85E" w:rsidR="004738BE" w:rsidRPr="00BD417F" w:rsidRDefault="00F01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D9C7C0" w:rsidR="009A6C64" w:rsidRPr="00F01591" w:rsidRDefault="00F01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7A412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63EE6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D6451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F97BA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3C32A9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21963A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9C7DD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4805EC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16E337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CE88F0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5CF0CD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4E734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BA3539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85D42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0C6BFB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3C3C51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60EF93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C3AF0F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B55A0A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585304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760C5C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AA74D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086E90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6F615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2432E3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0C42A4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B730A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F2D2E1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D36E6C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1839DD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70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0B4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644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E43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7E1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95C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A3F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542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825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014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F9E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6BCBBA" w:rsidR="004738BE" w:rsidRPr="0075312A" w:rsidRDefault="00F015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5B70CD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FA1E89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54696E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05A5C7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374D52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2BD7C8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C9FE01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FE0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197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083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709F9B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94BC6C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14EE17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872B3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2B4244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BF076F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F74358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F2C483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1709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5D5D86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992F8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06E8F6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95D8E2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7E2FB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BD2BF0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05540D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FD75FB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1D4E7C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4B43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221097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FDEB2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030DF6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6651C2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5DA676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6AFC1A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A214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EB09B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1672CA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3E8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90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381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95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183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F2C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1E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3D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C24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F48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04C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A8B3C9" w:rsidR="004738BE" w:rsidRPr="0075312A" w:rsidRDefault="00F015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94F768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FD1AA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7CC756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258762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21B9A2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2F0EC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1EEED7" w:rsidR="00743017" w:rsidRPr="00BD417F" w:rsidRDefault="00F01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EC4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B41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818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DB9811" w:rsidR="009A6C64" w:rsidRPr="00F01591" w:rsidRDefault="00F01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004341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4B9417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D2E5AC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F4E762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D3B811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C3694F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9BFBC4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BA6F3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A22F1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519FBA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B9AF9A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8671AC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4DE3D2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5225F1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958582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90E197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380BA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B0C718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9C95A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2402E9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8410FD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9675D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1081F3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2A7A1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DCD64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CE145A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331E05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657292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A2A1C1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A1EB5E" w:rsidR="009A6C64" w:rsidRPr="00BD417F" w:rsidRDefault="00F01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CF7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5A3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AD5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455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262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9B5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AC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5D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E95050" w:rsidR="00747AED" w:rsidRDefault="00F015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740B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401C07" w:rsidR="00747AED" w:rsidRDefault="00F01591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7AE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D7C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EC15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F0F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AFB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068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4E2A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898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C2E3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D47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ADBA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D35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414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EC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251B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159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