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EB724" w:rsidR="007A608F" w:rsidRDefault="00390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233E19" w:rsidR="007A608F" w:rsidRPr="00C63F78" w:rsidRDefault="00390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6D746" w:rsidR="005F75C4" w:rsidRPr="0075312A" w:rsidRDefault="00390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5AE3A2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0B4BEE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EB1C3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25A772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37168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3EB26C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A5235" w:rsidR="004738BE" w:rsidRPr="00BD417F" w:rsidRDefault="00390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B2AA07" w:rsidR="009A6C64" w:rsidRPr="00390B5F" w:rsidRDefault="00390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6479D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17287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91F1F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2D2D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BA58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EE72F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12F8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92729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F0359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E590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E8BB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DAA56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D364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C0D54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69218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405C0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19CAA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B5093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1EB02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B3363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753F0D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1B380A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EE46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322515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A89BD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D17C90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EAAF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166EA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B1B0F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6339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A6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DC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2F0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6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15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E3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7B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25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B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85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CA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A93574" w:rsidR="004738BE" w:rsidRPr="0075312A" w:rsidRDefault="00390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867CC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A5D2D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B16F6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706EB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7E531E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FDAF73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7B1BB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00F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A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F8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7F535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1F6F9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5D6F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47F1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79376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6DDF6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CA8D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CAB0D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042A6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981886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E370B5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C4E82A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EEDA3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B7F0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079F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493D6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D0E583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4C07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7A937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49EDA5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B0EB0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07FD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4AE2B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EB3D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9494D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4AF79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4073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EEE78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33F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7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34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F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6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7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2D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B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C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3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312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2E1B2" w:rsidR="004738BE" w:rsidRPr="0075312A" w:rsidRDefault="00390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DE096A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435C3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50032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6FDBDD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72D012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F3423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178B22" w:rsidR="00743017" w:rsidRPr="00BD417F" w:rsidRDefault="00390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4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7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AE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9FE7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1B148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9440BA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971B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E1B55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20E8F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305C03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B86E0F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581C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2E39F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B26A43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B355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F1FF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B18D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DA4FB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DEFE0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F1D4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0DA58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327C1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40997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E327FD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E6DDE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3956D2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2C200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7D3E49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1A3C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D1D6A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4FF0B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824A4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1A2C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79F8EC" w:rsidR="009A6C64" w:rsidRPr="00BD417F" w:rsidRDefault="00390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4F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97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B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C7F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4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03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F56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E44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F8F5F" w:rsidR="00747AED" w:rsidRDefault="00390B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E05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9BD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8B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8E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4C0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86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2900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F2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F89A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FEE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977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63B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6FE3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E3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F1A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D4E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D1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B5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