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049173" w:rsidR="007A608F" w:rsidRDefault="007D43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9876AB" w:rsidR="007A608F" w:rsidRPr="00C63F78" w:rsidRDefault="007D43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71EACC" w:rsidR="005F75C4" w:rsidRPr="0075312A" w:rsidRDefault="007D4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CB1016" w:rsidR="004738BE" w:rsidRPr="00BD417F" w:rsidRDefault="007D4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5060FE" w:rsidR="004738BE" w:rsidRPr="00BD417F" w:rsidRDefault="007D4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410BD8" w:rsidR="004738BE" w:rsidRPr="00BD417F" w:rsidRDefault="007D4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3DEEA0" w:rsidR="004738BE" w:rsidRPr="00BD417F" w:rsidRDefault="007D4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785398" w:rsidR="004738BE" w:rsidRPr="00BD417F" w:rsidRDefault="007D4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691C4F" w:rsidR="004738BE" w:rsidRPr="00BD417F" w:rsidRDefault="007D4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45A504" w:rsidR="004738BE" w:rsidRPr="00BD417F" w:rsidRDefault="007D4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E02CCF" w:rsidR="009A6C64" w:rsidRPr="007D43F7" w:rsidRDefault="007D4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3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E58D1F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05CF61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F95FA8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5CD670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3D9EF4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DC69A6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3FD853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89A69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77E8C1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7C1624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E9B4FA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A9724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26EEAA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B1C662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F3AE34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93C5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212BDB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3E5AF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AB1025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8A9554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63B1C4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945150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C5BBE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D47FE4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6BED7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401B7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7E9695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F38ACA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7992AC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AF3FE3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32C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E66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AC3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18C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B1A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BC7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64F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85B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C8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3E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4EB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AF6219" w:rsidR="004738BE" w:rsidRPr="0075312A" w:rsidRDefault="007D43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3E724D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DEDAF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2296EA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88D076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E8281C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45A0B0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947FFF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98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CD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2DC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5333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BBDE46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D17B7F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A6F8D3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620DCA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476DD7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815923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20DFF7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C4360F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F49D8C" w:rsidR="009A6C64" w:rsidRPr="007D43F7" w:rsidRDefault="007D4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3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F37477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2F1ADC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26BAEC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32191A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D88917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24E6C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999A31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C61909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3A46CC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DFBC0E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E7847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F113B4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150E3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9DB6C6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FD573C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5F062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82650A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8B46F2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2D6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CB1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5E3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97D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E95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8E3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43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80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BF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A6A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560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348C2A" w:rsidR="004738BE" w:rsidRPr="0075312A" w:rsidRDefault="007D4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64DED8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91C604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25DF48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C9B0AA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AB98BD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A3724F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F5FE4" w:rsidR="00743017" w:rsidRPr="00BD417F" w:rsidRDefault="007D4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5E6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25A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4AF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567CE7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E2250C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9DCB1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E1B9EB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FCBEFB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D3B0C6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A7BF7B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080146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DBADCA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AD12F4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9F0EF3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5C7DBE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88F3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C29BD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AF7CF3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ED5A5C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8C45FE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B81E2E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8E458C" w:rsidR="009A6C64" w:rsidRPr="007D43F7" w:rsidRDefault="007D4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3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7E6B6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741933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3718DA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BCBA8A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D97A6F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D2BE1B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008312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0FBDD3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3DCD78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C787B9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F18180" w:rsidR="009A6C64" w:rsidRPr="00BD417F" w:rsidRDefault="007D4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8E37D8" w:rsidR="009A6C64" w:rsidRPr="007D43F7" w:rsidRDefault="007D4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3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CB7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CE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E78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A8F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20B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415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00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9A8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663ED" w:rsidR="00747AED" w:rsidRDefault="007D43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FA0B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37A749" w:rsidR="00747AED" w:rsidRDefault="007D43F7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9C7F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615A4D" w:rsidR="00747AED" w:rsidRDefault="007D43F7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DF6E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312E57" w:rsidR="00747AED" w:rsidRDefault="007D43F7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B069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3B6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BF91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2A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817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2AB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FA4D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B13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72FA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A51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088C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43F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