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E0CC5" w:rsidR="007A608F" w:rsidRDefault="00F132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4C49FC" w:rsidR="007A608F" w:rsidRPr="00C63F78" w:rsidRDefault="00F132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0AD604" w:rsidR="005F75C4" w:rsidRPr="0075312A" w:rsidRDefault="00F132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2A8DD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999E64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8FAB6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807B6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DD5069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197E3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CCDC5E" w:rsidR="004738BE" w:rsidRPr="00BD417F" w:rsidRDefault="00F13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9FD52" w:rsidR="009A6C64" w:rsidRPr="00F13218" w:rsidRDefault="00F1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1201DD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C03FFF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F6BE38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877F3D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9D4DF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827388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25BF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D71E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2F5F6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1D52B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35B3E3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EFB33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3D42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9795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47EF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A146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3A55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18A776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1236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D04E7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F8887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55DBC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027C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3FF53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AF7BBF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1A001" w:rsidR="009A6C64" w:rsidRPr="00F13218" w:rsidRDefault="00F1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CA2F1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AFF9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D04C3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3CABF0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CB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8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B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22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D2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A3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6B8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4B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34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3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A1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73D49" w:rsidR="004738BE" w:rsidRPr="0075312A" w:rsidRDefault="00F132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31FD3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B72B0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80EA0E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F00FA6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6C7BDF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FE2C2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D4B90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17B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9D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DAC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26F28D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CD073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84731F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31E9E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F3E3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DE8D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59987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761274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5E465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C875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E8120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1583B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BDEFD6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63BFE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729317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7EABF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2938C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60E7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95A157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4EDAA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B2CAEB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7D8AE0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44BFC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7C140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A19CDF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91597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EF641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B722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56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A8F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4B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4A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95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C5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F3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F9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116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5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FD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5DF5C1" w:rsidR="004738BE" w:rsidRPr="0075312A" w:rsidRDefault="00F132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07963D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D0CAF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9B7B45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88BC1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5469BE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8E785E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84BD7" w:rsidR="00743017" w:rsidRPr="00BD417F" w:rsidRDefault="00F13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6E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83F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C2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6006D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E38C1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279D0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E08550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59B9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BE9768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6B10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BD5E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91F4B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8A638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9F0CFB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7B6B53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85956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2A306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345649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758A8A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60EFE8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0FDC0C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BC59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763FF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7E3A4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D4B1D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82A2F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88108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7B6B5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0735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1504B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8EA76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8C06E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25292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75721" w:rsidR="009A6C64" w:rsidRPr="00BD417F" w:rsidRDefault="00F1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6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4D5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365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A5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F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9A7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64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23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51778C" w:rsidR="00747AED" w:rsidRDefault="00F1321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C149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E611B" w:rsidR="00747AED" w:rsidRDefault="00F13218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318E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E84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434A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CB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22E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B6C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48DD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E5C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63C9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F98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527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DF8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5DDF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D8D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472F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321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