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F37C36" w:rsidR="007A608F" w:rsidRDefault="009B16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0253AD" w:rsidR="007A608F" w:rsidRPr="00C63F78" w:rsidRDefault="009B16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8B1AD9" w:rsidR="005F75C4" w:rsidRPr="0075312A" w:rsidRDefault="009B1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AC9460" w:rsidR="004738BE" w:rsidRPr="00BD417F" w:rsidRDefault="009B1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26C1F" w:rsidR="004738BE" w:rsidRPr="00BD417F" w:rsidRDefault="009B1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B38D34" w:rsidR="004738BE" w:rsidRPr="00BD417F" w:rsidRDefault="009B1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9DA072" w:rsidR="004738BE" w:rsidRPr="00BD417F" w:rsidRDefault="009B1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2C723D" w:rsidR="004738BE" w:rsidRPr="00BD417F" w:rsidRDefault="009B1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77046" w:rsidR="004738BE" w:rsidRPr="00BD417F" w:rsidRDefault="009B1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5DCB3" w:rsidR="004738BE" w:rsidRPr="00BD417F" w:rsidRDefault="009B16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161F87" w:rsidR="009A6C64" w:rsidRPr="009B1630" w:rsidRDefault="009B1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63C8CD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DA4FDE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BB6FCA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6D4D4B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1BE239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A1EBF1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D74707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44912C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9CA003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E942E1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A5372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DEF5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81F8BE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2EA6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D3FBF2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C31A9D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90463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546FC9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ED1A6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DA8B3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E6744E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044B9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223D64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FBA50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F4F177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8960E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6D222A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0716C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47E2CF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11981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C5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0F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13D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50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309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DB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F4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7DE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16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816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F3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528469" w:rsidR="004738BE" w:rsidRPr="0075312A" w:rsidRDefault="009B16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053D2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4B288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A2DA24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EAD8E7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73A421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9D5B93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A04BF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C2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9B4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29A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41C75" w:rsidR="009A6C64" w:rsidRPr="009B1630" w:rsidRDefault="009B1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136A37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F13F4A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205A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E75ADD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BE210D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4C94F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7BE0C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2E2D7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488683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5899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55E009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1C4DF3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C17254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DC688B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14348B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2469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2FB6F2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F1CC8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6EEAF5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E330A9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9B422A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25AEB6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ACF8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9F709D" w:rsidR="009A6C64" w:rsidRPr="009B1630" w:rsidRDefault="009B1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0FA21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87CB4F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7CD2DC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B22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807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07F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18D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199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46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73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06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50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149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779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75C4D8" w:rsidR="004738BE" w:rsidRPr="0075312A" w:rsidRDefault="009B16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B43307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4DF62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A05265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490C2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9BF78C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90C97F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06EDF2" w:rsidR="00743017" w:rsidRPr="00BD417F" w:rsidRDefault="009B16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7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FA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C6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58626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0DBFA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A76C1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6A88B4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9BC73D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6BD40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9E8A92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79363F" w:rsidR="009A6C64" w:rsidRPr="009B1630" w:rsidRDefault="009B1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EA9C3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DB8555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64451D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073056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98D4D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E5798B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E991D" w:rsidR="009A6C64" w:rsidRPr="009B1630" w:rsidRDefault="009B1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23CBA1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72AAA4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8E528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69098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A50D4B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7EA140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698F7E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8D864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B5A192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174D76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7F2CCD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44A0DB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BDE93F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AC4C42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ACDAA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634801" w:rsidR="009A6C64" w:rsidRPr="00BD417F" w:rsidRDefault="009B1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CE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0F5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59D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B14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4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84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EF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CDB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82F2B7" w:rsidR="00747AED" w:rsidRDefault="009B163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A59A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A7533F" w:rsidR="00747AED" w:rsidRDefault="009B1630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17E7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7025E" w:rsidR="00747AED" w:rsidRDefault="009B1630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0875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19D4DD" w:rsidR="00747AED" w:rsidRDefault="009B163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958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BDC3C7" w:rsidR="00747AED" w:rsidRDefault="009B1630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EECB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E2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FF74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F9C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1349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94F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01F5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020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1FD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1630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