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FE1131" w:rsidR="007A608F" w:rsidRDefault="00F933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871734" w:rsidR="007A608F" w:rsidRPr="00C63F78" w:rsidRDefault="00F933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FDC43B" w:rsidR="005F75C4" w:rsidRPr="0075312A" w:rsidRDefault="00F933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CFAE7C" w:rsidR="004738BE" w:rsidRPr="00BD417F" w:rsidRDefault="00F93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099BC6" w:rsidR="004738BE" w:rsidRPr="00BD417F" w:rsidRDefault="00F93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29A1F0" w:rsidR="004738BE" w:rsidRPr="00BD417F" w:rsidRDefault="00F93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48FE2D" w:rsidR="004738BE" w:rsidRPr="00BD417F" w:rsidRDefault="00F93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3A21CD" w:rsidR="004738BE" w:rsidRPr="00BD417F" w:rsidRDefault="00F93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32BE16" w:rsidR="004738BE" w:rsidRPr="00BD417F" w:rsidRDefault="00F93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68B927" w:rsidR="004738BE" w:rsidRPr="00BD417F" w:rsidRDefault="00F93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ECB870" w:rsidR="009A6C64" w:rsidRPr="00F9339D" w:rsidRDefault="00F93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3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E7E85B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986391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50A282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E4A7DB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C8BF36" w:rsidR="009A6C64" w:rsidRPr="00F9339D" w:rsidRDefault="00F93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3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72B9A1" w:rsidR="009A6C64" w:rsidRPr="00F9339D" w:rsidRDefault="00F93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39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80724D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C7F0BB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73B7A5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51B19A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BB6840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67F0CF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79C01C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D9FB34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D50861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1424A2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0B328C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755591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F6D83E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66E8BE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3D6A2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17DDD8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0F0D23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ADADFB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E9CCF8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EF9186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71706A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6DBAF8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3B9B08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60DC70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F5A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692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049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2F2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469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C5D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630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E9E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8DF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F05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5AD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848554" w:rsidR="004738BE" w:rsidRPr="0075312A" w:rsidRDefault="00F933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4BD9FE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00D37C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847268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D431E7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9048A7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35EF22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EC289F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0AA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BC9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073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201206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F6C22E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647C81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8046B4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971FD3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BB55C5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1808EE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BFAD7C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7A336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D6F7C9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1207BB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0E9B05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54967C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DFCE25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9BD5F3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F7B292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53CB5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002AEC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D915C3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F975C5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840AD" w:rsidR="009A6C64" w:rsidRPr="00F9339D" w:rsidRDefault="00F93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3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2A6ECE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3482AD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232524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61706C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3A6111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E58C9A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6C629B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0FC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CBF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743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D09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02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709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1D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6AB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792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047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604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883FF0" w:rsidR="004738BE" w:rsidRPr="0075312A" w:rsidRDefault="00F933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C7E102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FA179E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239C93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88C4C0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0A6BAE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BABEAC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2E4C09" w:rsidR="00743017" w:rsidRPr="00BD417F" w:rsidRDefault="00F93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2C8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7F0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2CE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EED29E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D57B25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3F13AB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CD5411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A2CDF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7F8E16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6538FD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10FA7D" w:rsidR="009A6C64" w:rsidRPr="00F9339D" w:rsidRDefault="00F93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3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58C4A5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E40E08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998BC8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3EBDE8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2840C9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9394A9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2F8C2C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4E4B51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B247D7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B50187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081A1D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79FB5C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796629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2F4A56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E3FBA7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BCFF11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BB9846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96CBE7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BDA68B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6A52AC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E2E3F5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16D704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11516" w:rsidR="009A6C64" w:rsidRPr="00BD417F" w:rsidRDefault="00F93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F2D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9FA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4C6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D46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DED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C51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9E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537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14492E" w:rsidR="00747AED" w:rsidRDefault="00F933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60F8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74BCF5" w:rsidR="00747AED" w:rsidRDefault="00F9339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25BC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4FDD97" w:rsidR="00747AED" w:rsidRDefault="00F9339D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BA0F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DFA5F6" w:rsidR="00747AED" w:rsidRDefault="00F9339D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E4A4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C0228D" w:rsidR="00747AED" w:rsidRDefault="00F9339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8333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136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5D43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8F8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FBDD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90A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5D56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B6A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C89D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