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9064F6" w:rsidR="007A608F" w:rsidRDefault="00154C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67659F" w:rsidR="007A608F" w:rsidRPr="00C63F78" w:rsidRDefault="00154C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CD63AD" w:rsidR="005F75C4" w:rsidRPr="0075312A" w:rsidRDefault="00154C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73D126" w:rsidR="004738BE" w:rsidRPr="00BD417F" w:rsidRDefault="00154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E95668" w:rsidR="004738BE" w:rsidRPr="00BD417F" w:rsidRDefault="00154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5BBE1A" w:rsidR="004738BE" w:rsidRPr="00BD417F" w:rsidRDefault="00154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FA7529" w:rsidR="004738BE" w:rsidRPr="00BD417F" w:rsidRDefault="00154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05ACFF" w:rsidR="004738BE" w:rsidRPr="00BD417F" w:rsidRDefault="00154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9E5991" w:rsidR="004738BE" w:rsidRPr="00BD417F" w:rsidRDefault="00154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35601A" w:rsidR="004738BE" w:rsidRPr="00BD417F" w:rsidRDefault="00154C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5FD258" w:rsidR="009A6C64" w:rsidRPr="00154CF9" w:rsidRDefault="00154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0F5901" w:rsidR="009A6C64" w:rsidRPr="00154CF9" w:rsidRDefault="00154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CF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F95C2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6D584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A336B6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9C061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BBF05A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A36E0A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01E9F0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3C99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00A91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1AA152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3FED1F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C09701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B67BC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01EBEF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954D02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CFFF1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22FD11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8D2658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22577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4C1401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83148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F24E84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C99807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A09B2C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9938A9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6D2CD4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16403A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299884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EF3EE7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4D2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19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F44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C92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AA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070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0DE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748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A01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1AD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7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0D1EE5" w:rsidR="004738BE" w:rsidRPr="0075312A" w:rsidRDefault="00154C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B6AA74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BEAA62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DB3E72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68655D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349BC1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60EDC2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B1C353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D48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77B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151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ED1805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6E5F1E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E70119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FB5AE2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5608C9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75A4F0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F3C732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B6194E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51D4B0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1A8136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C55692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38B408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15C2CC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4DF6C7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CEC1EF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636E14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0D70EC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85D09A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5F4A2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0550DB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DD60D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C494AC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95F0DF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C47A7A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7FCBB6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87A7B5A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A74A83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C4ACF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2D4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3D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C8B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ED6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173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0E4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536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D07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10F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776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A0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5604FB" w:rsidR="004738BE" w:rsidRPr="0075312A" w:rsidRDefault="00154C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08F873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9D4FD2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85F364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ECF374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D5EB37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E24374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DE40A7" w:rsidR="00743017" w:rsidRPr="00BD417F" w:rsidRDefault="00154C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D41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7F4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F60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A83E58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C7C189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B56DB0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A0FB6B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123C65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190D0B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760A9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0972DC4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553637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88EDFE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A061E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CA0B89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29A9C3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53D758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B02F62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09C8EA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FD45AE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3015C7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25C802" w:rsidR="009A6C64" w:rsidRPr="00154CF9" w:rsidRDefault="00154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CF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E5963D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00CF2F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37BE63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8F706B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8FD82A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78F5F2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7E88E3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C8C78C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D28639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2CC23E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9113DF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DA0446" w:rsidR="009A6C64" w:rsidRPr="00BD417F" w:rsidRDefault="0015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E2F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AA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B9C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84A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E98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5B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7E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55F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D32530" w:rsidR="00747AED" w:rsidRDefault="00154CF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E534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91C15" w:rsidR="00747AED" w:rsidRDefault="00154CF9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0FB9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F5B346" w:rsidR="00747AED" w:rsidRDefault="00154CF9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CA4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F7C1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2154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D48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B80F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C40E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320D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617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4528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3E7D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3C36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51D8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0FB5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4CF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