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09BED8" w:rsidR="007A608F" w:rsidRDefault="002E2A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89B604" w:rsidR="007A608F" w:rsidRPr="00C63F78" w:rsidRDefault="002E2A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6A9ACF" w:rsidR="005F75C4" w:rsidRPr="0075312A" w:rsidRDefault="002E2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F7A9BE" w:rsidR="004738BE" w:rsidRPr="00BD417F" w:rsidRDefault="002E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CC100B" w:rsidR="004738BE" w:rsidRPr="00BD417F" w:rsidRDefault="002E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87FCC3" w:rsidR="004738BE" w:rsidRPr="00BD417F" w:rsidRDefault="002E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A41AF8" w:rsidR="004738BE" w:rsidRPr="00BD417F" w:rsidRDefault="002E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F28367" w:rsidR="004738BE" w:rsidRPr="00BD417F" w:rsidRDefault="002E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06B11A" w:rsidR="004738BE" w:rsidRPr="00BD417F" w:rsidRDefault="002E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0C149C" w:rsidR="004738BE" w:rsidRPr="00BD417F" w:rsidRDefault="002E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4073B6" w:rsidR="009A6C64" w:rsidRPr="002E2AFE" w:rsidRDefault="002E2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8EDFD8" w:rsidR="009A6C64" w:rsidRPr="002E2AFE" w:rsidRDefault="002E2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AF063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98B66B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68616A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56A23B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307C4F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77422F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A49F7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B9427D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62C1B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79658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5D7848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EFDE04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95696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68BA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250743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D6DECB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BBF3C2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B6BA3B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2284EF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7D0DF2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51E9C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870BA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BFB4B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1FB56A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3850B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EA74AA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105453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936E8C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03BC1F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54C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4B3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E6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FA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DB7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11D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C06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FD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821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AE8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419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4BDDF8" w:rsidR="004738BE" w:rsidRPr="0075312A" w:rsidRDefault="002E2A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2DEF9D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D18E58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9E575B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8BE312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A56CFC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5B3F5C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259048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C6F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1EC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3D0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283C0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B08D0E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F7BAA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1E73D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7217D5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B10062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4957FA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23F1D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D1F61F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7BB794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4F8A9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9947A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2C1308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8474E3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C26987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EEEFC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986025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01AAF3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56075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F01A5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D7534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322916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008793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F3209F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77136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0EDF5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B5BEB6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1739FD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8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B72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C8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7D0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64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346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E04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60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889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24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175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0A738F" w:rsidR="004738BE" w:rsidRPr="0075312A" w:rsidRDefault="002E2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54339D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023DA0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6D939D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5ABB6C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6F62FA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1BBAB4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A4812" w:rsidR="00743017" w:rsidRPr="00BD417F" w:rsidRDefault="002E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C3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FD5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B6D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33A4BE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DC8882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5C6B6E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3C9FEB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09E1E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C4227F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7612D7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231AF7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9A2FC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934B15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98E78E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2A187B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AE407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B2A54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940E0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8669B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3FF5A5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76916F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DD9E62" w:rsidR="009A6C64" w:rsidRPr="002E2AFE" w:rsidRDefault="002E2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A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E56979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1CE8C6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EBA598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1562A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AA222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B9085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ED9C2B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CC8431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1A57B0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C39134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12FF2D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ED14C6" w:rsidR="009A6C64" w:rsidRPr="00BD417F" w:rsidRDefault="002E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429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3B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077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DFF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DAA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33D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E3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D9A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DAD978" w:rsidR="00747AED" w:rsidRDefault="002E2A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8EFC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C663FC" w:rsidR="00747AED" w:rsidRDefault="002E2AFE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81CD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EDECD0" w:rsidR="00747AED" w:rsidRDefault="002E2AFE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A80E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9D0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3CAE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B74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0AC9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676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D5F5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302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2BDA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809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6B27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146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D0F4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2AF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